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3E09CC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207771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9B58DD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1</w:t>
      </w:r>
      <w:r w:rsidR="000D7E80" w:rsidRPr="000D7E80">
        <w:rPr>
          <w:b/>
          <w:i/>
          <w:sz w:val="26"/>
          <w:szCs w:val="26"/>
        </w:rPr>
        <w:t xml:space="preserve"> - </w:t>
      </w:r>
      <w:r w:rsidR="001509B9">
        <w:rPr>
          <w:b/>
          <w:i/>
          <w:sz w:val="26"/>
          <w:szCs w:val="26"/>
        </w:rPr>
        <w:t>20</w:t>
      </w:r>
      <w:r w:rsidR="0040200F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2</w:t>
      </w:r>
    </w:p>
    <w:tbl>
      <w:tblPr>
        <w:tblW w:w="16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5368"/>
        <w:gridCol w:w="13"/>
        <w:gridCol w:w="986"/>
        <w:gridCol w:w="36"/>
        <w:gridCol w:w="42"/>
        <w:gridCol w:w="68"/>
        <w:gridCol w:w="854"/>
        <w:gridCol w:w="140"/>
        <w:gridCol w:w="283"/>
        <w:gridCol w:w="284"/>
        <w:gridCol w:w="8523"/>
      </w:tblGrid>
      <w:tr w:rsidR="00435902" w:rsidRPr="000D7E80" w:rsidTr="00A2355E">
        <w:trPr>
          <w:trHeight w:val="5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3E09CC" w:rsidP="000D7E80">
            <w:pPr>
              <w:jc w:val="right"/>
            </w:pPr>
            <w:r>
              <w:rPr>
                <w:noProof/>
                <w:lang w:eastAsia="fr-BE"/>
              </w:rPr>
              <w:pict>
                <v:shape id="_x0000_s1029" type="#_x0000_t75" style="position:absolute;left:0;text-align:left;margin-left:410.1pt;margin-top:-15.25pt;width:101.3pt;height:84.8pt;z-index:251661312;visibility:visible" wrapcoords="-160 0 -160 21409 21600 21409 21600 0 -160 0" o:allowincell="f" fillcolor="window">
                  <v:imagedata r:id="rId10" o:title=""/>
                  <w10:wrap side="left"/>
                  <w10:anchorlock/>
                </v:shape>
                <o:OLEObject Type="Embed" ProgID="Word.Picture.8" ShapeID="_x0000_s1029" DrawAspect="Content" ObjectID="_1672207772" r:id="rId11"/>
              </w:pict>
            </w: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435902" w:rsidP="00436A9A">
            <w:pPr>
              <w:ind w:right="63"/>
              <w:rPr>
                <w:b/>
                <w:sz w:val="28"/>
                <w:szCs w:val="28"/>
              </w:rPr>
            </w:pPr>
          </w:p>
          <w:p w:rsidR="00435902" w:rsidRDefault="00435902" w:rsidP="00436A9A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 xml:space="preserve">Enseignement </w:t>
            </w:r>
            <w:r>
              <w:rPr>
                <w:b/>
                <w:sz w:val="28"/>
                <w:szCs w:val="28"/>
              </w:rPr>
              <w:t xml:space="preserve">technique </w:t>
            </w:r>
          </w:p>
          <w:p w:rsidR="00435902" w:rsidRPr="000D7E80" w:rsidRDefault="00435902" w:rsidP="00436A9A">
            <w:pPr>
              <w:ind w:right="6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qualification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435902" w:rsidP="000D7E80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435902" w:rsidP="000D7E80">
            <w:pPr>
              <w:jc w:val="right"/>
            </w:pPr>
          </w:p>
        </w:tc>
        <w:tc>
          <w:tcPr>
            <w:tcW w:w="8523" w:type="dxa"/>
            <w:vMerge w:val="restart"/>
            <w:tcBorders>
              <w:top w:val="nil"/>
              <w:left w:val="nil"/>
              <w:right w:val="nil"/>
            </w:tcBorders>
          </w:tcPr>
          <w:p w:rsidR="00435902" w:rsidRPr="003830D3" w:rsidRDefault="00435902" w:rsidP="002A4D3A">
            <w:r>
              <w:tab/>
            </w:r>
            <w:r>
              <w:tab/>
            </w:r>
            <w:r>
              <w:tab/>
            </w:r>
            <w:r>
              <w:tab/>
            </w:r>
            <w:r w:rsidRPr="003830D3">
              <w:t>Nom</w:t>
            </w:r>
            <w:r>
              <w:t>,  prénom</w:t>
            </w:r>
            <w:r w:rsidRPr="003830D3">
              <w:t xml:space="preserve"> </w:t>
            </w:r>
            <w:r>
              <w:t xml:space="preserve"> de l’élève</w:t>
            </w:r>
            <w:r w:rsidRPr="003830D3">
              <w:t xml:space="preserve">      :   </w:t>
            </w:r>
          </w:p>
          <w:p w:rsidR="00435902" w:rsidRPr="003830D3" w:rsidRDefault="00435902" w:rsidP="002A4D3A"/>
          <w:p w:rsidR="00435902" w:rsidRPr="003830D3" w:rsidRDefault="00435902" w:rsidP="0055288C">
            <w:pPr>
              <w:ind w:right="1328"/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435902" w:rsidRPr="003830D3" w:rsidRDefault="00435902" w:rsidP="002A4D3A">
            <w:r w:rsidRPr="003830D3">
              <w:tab/>
            </w:r>
          </w:p>
          <w:p w:rsidR="00435902" w:rsidRPr="003830D3" w:rsidRDefault="00435902" w:rsidP="002A4D3A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</w:t>
            </w:r>
            <w:r w:rsidR="003E09CC">
              <w:t>20</w:t>
            </w:r>
            <w:r w:rsidR="00A57DF6">
              <w:t xml:space="preserve"> </w:t>
            </w:r>
            <w:r>
              <w:t>-</w:t>
            </w:r>
            <w:r w:rsidR="00A57DF6">
              <w:t xml:space="preserve"> </w:t>
            </w:r>
            <w:r>
              <w:t>20</w:t>
            </w:r>
            <w:r w:rsidR="009B58DD">
              <w:t>2</w:t>
            </w:r>
            <w:r w:rsidR="003E09CC">
              <w:t>1</w:t>
            </w:r>
            <w:r w:rsidR="009B58DD">
              <w:t>: ___________</w:t>
            </w:r>
          </w:p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>
            <w:pPr>
              <w:tabs>
                <w:tab w:val="left" w:pos="284"/>
              </w:tabs>
              <w:ind w:left="426"/>
            </w:pPr>
            <w:r w:rsidRPr="003830D3">
              <w:tab/>
              <w:t>Je soussigné   __________________________________</w:t>
            </w:r>
          </w:p>
          <w:p w:rsidR="00435902" w:rsidRPr="003830D3" w:rsidRDefault="00435902" w:rsidP="00E75695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435902" w:rsidRPr="003830D3" w:rsidRDefault="00435902" w:rsidP="00E75695">
            <w:pPr>
              <w:ind w:left="42"/>
            </w:pPr>
            <w:r w:rsidRPr="003830D3">
              <w:t>père - mère de  __________________________________</w:t>
            </w:r>
          </w:p>
          <w:p w:rsidR="00435902" w:rsidRPr="003830D3" w:rsidRDefault="00435902" w:rsidP="00E75695">
            <w:pPr>
              <w:ind w:left="42"/>
              <w:rPr>
                <w:sz w:val="16"/>
              </w:rPr>
            </w:pPr>
          </w:p>
          <w:p w:rsidR="00435902" w:rsidRPr="003830D3" w:rsidRDefault="00435902" w:rsidP="00E75695">
            <w:pPr>
              <w:ind w:left="42"/>
              <w:rPr>
                <w:b/>
              </w:rPr>
            </w:pPr>
            <w:r w:rsidRPr="003830D3">
              <w:t xml:space="preserve">ai pris connaissance des grilles de   </w:t>
            </w:r>
            <w:r>
              <w:rPr>
                <w:b/>
                <w:bCs/>
                <w:sz w:val="36"/>
                <w:u w:val="single"/>
              </w:rPr>
              <w:t>5</w:t>
            </w:r>
            <w:r w:rsidRPr="003830D3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Pr="003830D3"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t>Technique</w:t>
            </w:r>
            <w:r w:rsidRPr="003830D3">
              <w:rPr>
                <w:b/>
                <w:bCs/>
              </w:rPr>
              <w:t xml:space="preserve"> </w:t>
            </w:r>
            <w:r w:rsidRPr="003830D3">
              <w:rPr>
                <w:b/>
                <w:sz w:val="36"/>
              </w:rPr>
              <w:t xml:space="preserve"> </w:t>
            </w:r>
            <w:r w:rsidRPr="003830D3">
              <w:rPr>
                <w:b/>
              </w:rPr>
              <w:t xml:space="preserve"> </w:t>
            </w:r>
          </w:p>
          <w:p w:rsidR="00435902" w:rsidRPr="003830D3" w:rsidRDefault="00435902" w:rsidP="00E75695">
            <w:pPr>
              <w:ind w:left="42"/>
            </w:pPr>
            <w:r w:rsidRPr="003830D3">
              <w:rPr>
                <w:b/>
              </w:rPr>
              <w:t>pour 20</w:t>
            </w:r>
            <w:r w:rsidR="00860AF9">
              <w:rPr>
                <w:b/>
              </w:rPr>
              <w:t>2</w:t>
            </w:r>
            <w:r w:rsidR="003E09CC">
              <w:rPr>
                <w:b/>
              </w:rPr>
              <w:t>1</w:t>
            </w:r>
            <w:r w:rsidRPr="003830D3">
              <w:rPr>
                <w:b/>
              </w:rPr>
              <w:t xml:space="preserve"> – 20</w:t>
            </w:r>
            <w:r w:rsidR="0040200F">
              <w:rPr>
                <w:b/>
              </w:rPr>
              <w:t>2</w:t>
            </w:r>
            <w:r w:rsidR="003E09CC">
              <w:rPr>
                <w:b/>
              </w:rPr>
              <w:t>2</w:t>
            </w:r>
            <w:r w:rsidRPr="003830D3">
              <w:rPr>
                <w:b/>
              </w:rPr>
              <w:t xml:space="preserve">. </w:t>
            </w:r>
          </w:p>
          <w:p w:rsidR="00435902" w:rsidRPr="003830D3" w:rsidRDefault="00435902" w:rsidP="00E75695">
            <w:pPr>
              <w:ind w:left="42"/>
              <w:rPr>
                <w:sz w:val="8"/>
              </w:rPr>
            </w:pPr>
          </w:p>
          <w:p w:rsidR="00435902" w:rsidRPr="003830D3" w:rsidRDefault="00435902" w:rsidP="00E75695">
            <w:pPr>
              <w:ind w:left="42"/>
              <w:rPr>
                <w:b/>
                <w:sz w:val="16"/>
              </w:rPr>
            </w:pPr>
          </w:p>
          <w:p w:rsidR="00435902" w:rsidRPr="003830D3" w:rsidRDefault="00435902" w:rsidP="00E75695">
            <w:pPr>
              <w:ind w:left="42"/>
              <w:rPr>
                <w:b/>
                <w:sz w:val="16"/>
              </w:rPr>
            </w:pPr>
          </w:p>
          <w:p w:rsidR="00435902" w:rsidRDefault="00435902" w:rsidP="00E75695">
            <w:pPr>
              <w:ind w:left="42"/>
            </w:pPr>
            <w:r w:rsidRPr="003830D3">
              <w:t xml:space="preserve">Ma fille/mon fils souhaite choisir </w:t>
            </w:r>
            <w:r>
              <w:t>l’option groupée :</w:t>
            </w:r>
          </w:p>
          <w:p w:rsidR="00435902" w:rsidRDefault="00435902" w:rsidP="00E75695">
            <w:pPr>
              <w:ind w:left="42"/>
            </w:pPr>
          </w:p>
          <w:p w:rsidR="00435902" w:rsidRPr="003830D3" w:rsidRDefault="00435902" w:rsidP="00E75695">
            <w:pPr>
              <w:ind w:left="42"/>
            </w:pPr>
            <w:r>
              <w:t>_____________________________________________________</w:t>
            </w:r>
            <w:r w:rsidRPr="003830D3">
              <w:t xml:space="preserve">,    </w:t>
            </w:r>
          </w:p>
          <w:p w:rsidR="00435902" w:rsidRPr="003830D3" w:rsidRDefault="00435902" w:rsidP="00E75695"/>
          <w:p w:rsidR="00435902" w:rsidRPr="003830D3" w:rsidRDefault="00435902" w:rsidP="00E75695">
            <w:pPr>
              <w:spacing w:line="360" w:lineRule="auto"/>
              <w:ind w:left="40"/>
            </w:pPr>
            <w:r w:rsidRPr="003830D3">
              <w:t>2</w:t>
            </w:r>
            <w:r w:rsidRPr="003830D3">
              <w:rPr>
                <w:vertAlign w:val="superscript"/>
              </w:rPr>
              <w:t>ème</w:t>
            </w:r>
            <w:r w:rsidR="00556346">
              <w:t xml:space="preserve"> langue : </w:t>
            </w:r>
            <w:r>
              <w:t>a</w:t>
            </w:r>
            <w:r w:rsidRPr="003830D3">
              <w:t>llemand</w:t>
            </w:r>
            <w:r>
              <w:t xml:space="preserve"> - n</w:t>
            </w:r>
            <w:r w:rsidRPr="003830D3">
              <w:t>éerlandais</w:t>
            </w: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</w:rPr>
            </w:pPr>
          </w:p>
          <w:p w:rsidR="0055288C" w:rsidRDefault="00435902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</w:t>
            </w:r>
          </w:p>
          <w:p w:rsidR="00435902" w:rsidRPr="003830D3" w:rsidRDefault="00435902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>lors de la remise des bull</w:t>
            </w:r>
            <w:r>
              <w:rPr>
                <w:rFonts w:ascii="Arial" w:hAnsi="Arial" w:cs="Arial"/>
                <w:sz w:val="22"/>
                <w:szCs w:val="22"/>
              </w:rPr>
              <w:t xml:space="preserve">etins, le </w:t>
            </w:r>
            <w:r w:rsidR="009B58DD">
              <w:rPr>
                <w:rFonts w:ascii="Arial" w:hAnsi="Arial" w:cs="Arial"/>
                <w:sz w:val="22"/>
                <w:szCs w:val="22"/>
              </w:rPr>
              <w:t>vendredi</w:t>
            </w:r>
            <w:r w:rsidR="00A57DF6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3E09C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9B58DD">
              <w:rPr>
                <w:rFonts w:ascii="Arial" w:hAnsi="Arial" w:cs="Arial"/>
                <w:sz w:val="22"/>
                <w:szCs w:val="22"/>
              </w:rPr>
              <w:t>2</w:t>
            </w:r>
            <w:r w:rsidR="003E09CC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435902" w:rsidRPr="003830D3" w:rsidRDefault="00435902" w:rsidP="00E75695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3830D3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435902" w:rsidRDefault="00435902" w:rsidP="00E75695"/>
          <w:p w:rsidR="00435902" w:rsidRDefault="00435902" w:rsidP="00E75695"/>
          <w:p w:rsidR="00435902" w:rsidRDefault="00435902" w:rsidP="00E75695"/>
          <w:p w:rsidR="00435902" w:rsidRPr="000D7E80" w:rsidRDefault="00435902" w:rsidP="00E75695"/>
        </w:tc>
      </w:tr>
      <w:tr w:rsidR="00435902" w:rsidRPr="000D7E80" w:rsidTr="00A2355E">
        <w:trPr>
          <w:trHeight w:val="5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435902" w:rsidP="000D7E80">
            <w:pPr>
              <w:jc w:val="center"/>
            </w:pP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Default="00435902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435902" w:rsidRPr="000D7E80" w:rsidRDefault="00435902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435902" w:rsidRPr="000D7E80" w:rsidRDefault="00D2377A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Cinquième année</w:t>
            </w:r>
          </w:p>
          <w:p w:rsidR="00435902" w:rsidRPr="000D7E80" w:rsidRDefault="00435902" w:rsidP="000D7E80">
            <w:pPr>
              <w:jc w:val="center"/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435902" w:rsidRPr="000D7E80" w:rsidRDefault="00435902" w:rsidP="000D7E8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435902" w:rsidRPr="000D7E80" w:rsidRDefault="00435902" w:rsidP="000D7E80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bottom w:val="nil"/>
              <w:right w:val="nil"/>
            </w:tcBorders>
          </w:tcPr>
          <w:p w:rsidR="00435902" w:rsidRPr="000D7E80" w:rsidRDefault="00435902" w:rsidP="000D7E80">
            <w:pPr>
              <w:jc w:val="center"/>
            </w:pPr>
          </w:p>
        </w:tc>
      </w:tr>
      <w:tr w:rsidR="00A2355E" w:rsidRPr="000D7E80" w:rsidTr="00A2355E">
        <w:tc>
          <w:tcPr>
            <w:tcW w:w="6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902" w:rsidRPr="00A2355E" w:rsidRDefault="00435902" w:rsidP="00A2355E">
            <w:pPr>
              <w:ind w:left="158"/>
              <w:jc w:val="center"/>
              <w:rPr>
                <w:b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02" w:rsidRPr="00A2355E" w:rsidRDefault="00435902" w:rsidP="00A2355E">
            <w:pPr>
              <w:tabs>
                <w:tab w:val="left" w:pos="484"/>
                <w:tab w:val="left" w:pos="904"/>
              </w:tabs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/>
        </w:tc>
        <w:tc>
          <w:tcPr>
            <w:tcW w:w="8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/>
        </w:tc>
      </w:tr>
      <w:tr w:rsidR="00A2355E" w:rsidRPr="000D7E80" w:rsidTr="00A2355E">
        <w:trPr>
          <w:trHeight w:val="520"/>
        </w:trPr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55E" w:rsidRPr="000D7E80" w:rsidRDefault="00A2355E" w:rsidP="00435902">
            <w:pPr>
              <w:tabs>
                <w:tab w:val="left" w:pos="484"/>
                <w:tab w:val="left" w:pos="904"/>
              </w:tabs>
            </w:pPr>
            <w:r>
              <w:rPr>
                <w:b/>
                <w:i/>
              </w:rPr>
              <w:t>Cours communs</w:t>
            </w:r>
            <w:r w:rsidRPr="000D7E80">
              <w:rPr>
                <w:b/>
                <w:i/>
              </w:rPr>
              <w:t xml:space="preserve"> 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55E" w:rsidRPr="00A2355E" w:rsidRDefault="00A2355E" w:rsidP="00A2355E">
            <w:pPr>
              <w:tabs>
                <w:tab w:val="left" w:pos="484"/>
                <w:tab w:val="left" w:pos="904"/>
              </w:tabs>
              <w:jc w:val="center"/>
              <w:rPr>
                <w:b/>
              </w:rPr>
            </w:pPr>
            <w:r w:rsidRPr="00A2355E">
              <w:rPr>
                <w:b/>
              </w:rPr>
              <w:t>CO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55E" w:rsidRPr="00A2355E" w:rsidRDefault="00A2355E" w:rsidP="00A2355E">
            <w:pPr>
              <w:tabs>
                <w:tab w:val="left" w:pos="484"/>
                <w:tab w:val="left" w:pos="904"/>
              </w:tabs>
              <w:jc w:val="center"/>
              <w:rPr>
                <w:b/>
              </w:rPr>
            </w:pPr>
            <w:r w:rsidRPr="00A2355E">
              <w:rPr>
                <w:b/>
              </w:rPr>
              <w:t>AN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A2355E" w:rsidRPr="00A2355E" w:rsidRDefault="00A2355E" w:rsidP="00A2355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2355E" w:rsidRPr="000D7E80" w:rsidRDefault="00A2355E" w:rsidP="00570B4F"/>
        </w:tc>
        <w:tc>
          <w:tcPr>
            <w:tcW w:w="8523" w:type="dxa"/>
            <w:vMerge/>
            <w:tcBorders>
              <w:top w:val="nil"/>
              <w:left w:val="nil"/>
              <w:right w:val="nil"/>
            </w:tcBorders>
          </w:tcPr>
          <w:p w:rsidR="00A2355E" w:rsidRPr="000D7E80" w:rsidRDefault="00A2355E" w:rsidP="00570B4F"/>
        </w:tc>
      </w:tr>
      <w:tr w:rsidR="00A2355E" w:rsidRPr="000D7E80" w:rsidTr="00A2355E">
        <w:tc>
          <w:tcPr>
            <w:tcW w:w="256" w:type="dxa"/>
            <w:tcBorders>
              <w:top w:val="single" w:sz="4" w:space="0" w:color="auto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53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A2355E">
            <w:r w:rsidRPr="000D7E80">
              <w:t>Religion</w:t>
            </w:r>
            <w:r w:rsidR="00322B4C">
              <w:t xml:space="preserve"> Catholique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 w:rsidRPr="000D7E80"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/>
        </w:tc>
      </w:tr>
      <w:tr w:rsidR="00A2355E" w:rsidRPr="000D7E80" w:rsidTr="00A2355E"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A2355E">
            <w:r w:rsidRPr="000D7E80">
              <w:t>Français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4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/>
        </w:tc>
      </w:tr>
      <w:tr w:rsidR="00A2355E" w:rsidRPr="000D7E80" w:rsidTr="00A2355E"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435902" w:rsidRPr="000D7E80" w:rsidRDefault="00435902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35902" w:rsidRPr="000D7E80" w:rsidRDefault="00435902">
            <w:r w:rsidRPr="000D7E80">
              <w:t>Mathématique</w:t>
            </w:r>
            <w:r>
              <w:t>s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5902" w:rsidRPr="000D7E80" w:rsidRDefault="00435902" w:rsidP="00686E77">
            <w:pPr>
              <w:ind w:left="158"/>
            </w:pPr>
            <w:r>
              <w:t xml:space="preserve">   </w:t>
            </w:r>
            <w:r w:rsidR="00686E77">
              <w:t>2</w:t>
            </w: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35902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/>
        </w:tc>
      </w:tr>
      <w:tr w:rsidR="00A2355E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A2355E">
            <w:r>
              <w:t>Formation historique et géographique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/>
        </w:tc>
      </w:tr>
      <w:tr w:rsidR="00A2355E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A2355E" w:rsidRPr="000D7E80" w:rsidRDefault="00A2355E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556346" w:rsidP="00AD750A">
            <w:r>
              <w:t>Formation sociale</w:t>
            </w:r>
            <w:r w:rsidR="00AD750A">
              <w:t xml:space="preserve"> et économique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 w:rsidP="008571DF"/>
        </w:tc>
      </w:tr>
      <w:tr w:rsidR="00556346" w:rsidRPr="000D7E80" w:rsidTr="00D238E7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6346" w:rsidRPr="000D7E80" w:rsidRDefault="00556346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56346" w:rsidRPr="00435902" w:rsidRDefault="00556346" w:rsidP="005A0ED5">
            <w:r w:rsidRPr="00435902">
              <w:t>Formation scientifique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6346" w:rsidRPr="000D7E80" w:rsidRDefault="00556346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6346" w:rsidRPr="000D7E80" w:rsidRDefault="00556346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6346" w:rsidRPr="000D7E80" w:rsidRDefault="00556346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6346" w:rsidRPr="000D7E80" w:rsidRDefault="00556346" w:rsidP="008571DF"/>
        </w:tc>
      </w:tr>
      <w:tr w:rsidR="0055288C" w:rsidRPr="000D7E80" w:rsidTr="00B66344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0D7E80" w:rsidRDefault="0055288C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5288C" w:rsidRDefault="0055288C" w:rsidP="00322B4C">
            <w:r>
              <w:t>Langue moderne</w:t>
            </w:r>
            <w:r w:rsidR="00A71DC6">
              <w:t xml:space="preserve"> </w:t>
            </w:r>
            <w:r>
              <w:t xml:space="preserve">: </w:t>
            </w:r>
            <w:r w:rsidR="00322B4C">
              <w:t>A</w:t>
            </w:r>
            <w:r>
              <w:t xml:space="preserve">llemand / </w:t>
            </w:r>
            <w:r w:rsidR="00322B4C">
              <w:t>N</w:t>
            </w:r>
            <w:r>
              <w:t>éerlandais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288C" w:rsidRDefault="0055288C" w:rsidP="002B772A">
            <w:pPr>
              <w:tabs>
                <w:tab w:val="left" w:pos="484"/>
                <w:tab w:val="left" w:pos="904"/>
              </w:tabs>
              <w:jc w:val="center"/>
            </w:pPr>
            <w:r>
              <w:t>0</w:t>
            </w:r>
          </w:p>
        </w:tc>
        <w:tc>
          <w:tcPr>
            <w:tcW w:w="10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288C" w:rsidRDefault="00686E77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8571DF"/>
        </w:tc>
      </w:tr>
      <w:tr w:rsidR="00556346" w:rsidRPr="000D7E80" w:rsidTr="00304ED5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6346" w:rsidRPr="000D7E80" w:rsidRDefault="00556346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56346" w:rsidRPr="00435902" w:rsidRDefault="00556346" w:rsidP="00322B4C">
            <w:r>
              <w:t>Langue moderne</w:t>
            </w:r>
            <w:r w:rsidR="00A71DC6">
              <w:t xml:space="preserve"> </w:t>
            </w:r>
            <w:r>
              <w:t xml:space="preserve">: </w:t>
            </w:r>
            <w:r w:rsidR="00322B4C">
              <w:t>A</w:t>
            </w:r>
            <w:r>
              <w:t>nglais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6346" w:rsidRPr="000D7E80" w:rsidRDefault="00556346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10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6346" w:rsidRPr="000D7E80" w:rsidRDefault="00556346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0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6346" w:rsidRPr="000D7E80" w:rsidRDefault="00556346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6346" w:rsidRPr="000D7E80" w:rsidRDefault="00556346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6346" w:rsidRPr="000D7E80" w:rsidRDefault="00556346" w:rsidP="008571DF"/>
        </w:tc>
      </w:tr>
      <w:tr w:rsidR="00A2355E" w:rsidRPr="000D7E80" w:rsidTr="0055288C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A2355E" w:rsidRPr="000D7E80" w:rsidRDefault="00A2355E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A71DC6" w:rsidP="00EA5F1E">
            <w:r>
              <w:t>É</w:t>
            </w:r>
            <w:r w:rsidRPr="000D7E80">
              <w:t>ducation</w:t>
            </w:r>
            <w:r w:rsidR="00A2355E" w:rsidRPr="000D7E80">
              <w:t xml:space="preserve"> physique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 w:rsidP="008571DF"/>
        </w:tc>
      </w:tr>
      <w:tr w:rsidR="00A2355E" w:rsidRPr="000D7E80" w:rsidTr="0055288C">
        <w:trPr>
          <w:trHeight w:val="70"/>
        </w:trPr>
        <w:tc>
          <w:tcPr>
            <w:tcW w:w="256" w:type="dxa"/>
            <w:tcBorders>
              <w:top w:val="nil"/>
              <w:bottom w:val="single" w:sz="8" w:space="0" w:color="auto"/>
              <w:right w:val="nil"/>
            </w:tcBorders>
          </w:tcPr>
          <w:p w:rsidR="00435902" w:rsidRPr="000D7E80" w:rsidRDefault="00435902" w:rsidP="008571DF"/>
        </w:tc>
        <w:tc>
          <w:tcPr>
            <w:tcW w:w="536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435902" w:rsidRPr="000D7E80" w:rsidRDefault="00435902" w:rsidP="008571DF"/>
        </w:tc>
        <w:tc>
          <w:tcPr>
            <w:tcW w:w="103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435902" w:rsidRPr="000D7E80" w:rsidRDefault="00435902" w:rsidP="000D7E80">
            <w:pPr>
              <w:ind w:left="158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8571DF"/>
        </w:tc>
      </w:tr>
      <w:tr w:rsidR="00A2355E" w:rsidRPr="000D7E80" w:rsidTr="00A2355E">
        <w:trPr>
          <w:trHeight w:val="481"/>
        </w:trPr>
        <w:tc>
          <w:tcPr>
            <w:tcW w:w="665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5902" w:rsidRPr="004A6F2B" w:rsidRDefault="00435902" w:rsidP="00883E51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 groupée :</w:t>
            </w:r>
            <w:r>
              <w:rPr>
                <w:b/>
                <w:i/>
              </w:rPr>
              <w:tab/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435902" w:rsidRPr="000D7E80" w:rsidRDefault="00435902" w:rsidP="00570B4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435902" w:rsidRPr="000D7E80" w:rsidRDefault="00435902" w:rsidP="00570B4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570B4F"/>
        </w:tc>
      </w:tr>
      <w:tr w:rsidR="00A2355E" w:rsidRPr="000D7E80" w:rsidTr="00A2355E">
        <w:trPr>
          <w:trHeight w:val="284"/>
        </w:trPr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435902" w:rsidRPr="000D7E80" w:rsidRDefault="00435902" w:rsidP="00193166"/>
        </w:tc>
        <w:tc>
          <w:tcPr>
            <w:tcW w:w="6403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435902" w:rsidRDefault="00435902" w:rsidP="001509B9">
            <w:r>
              <w:rPr>
                <w:b/>
                <w:i/>
              </w:rPr>
              <w:tab/>
              <w:t>a)  TECHNICIEN(NE) EN COMPTABILITE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435902" w:rsidRPr="000D7E80" w:rsidRDefault="00435902" w:rsidP="00193166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435902" w:rsidRPr="000D7E80" w:rsidRDefault="00435902" w:rsidP="00193166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193166"/>
        </w:tc>
      </w:tr>
      <w:tr w:rsidR="00A2355E" w:rsidRPr="000D7E80" w:rsidTr="00A2355E">
        <w:trPr>
          <w:trHeight w:val="70"/>
        </w:trPr>
        <w:tc>
          <w:tcPr>
            <w:tcW w:w="256" w:type="dxa"/>
            <w:vMerge w:val="restart"/>
            <w:tcBorders>
              <w:top w:val="nil"/>
              <w:right w:val="nil"/>
            </w:tcBorders>
          </w:tcPr>
          <w:p w:rsidR="00435902" w:rsidRPr="000D7E80" w:rsidRDefault="00435902" w:rsidP="00570B4F"/>
        </w:tc>
        <w:tc>
          <w:tcPr>
            <w:tcW w:w="53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5902" w:rsidRPr="00F507AD" w:rsidRDefault="00435902" w:rsidP="00DC1E92">
            <w:r w:rsidRPr="00F507AD">
              <w:t>Techniques comptables et outils de gestion</w:t>
            </w: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902" w:rsidRPr="000D7E80" w:rsidRDefault="00435902" w:rsidP="000D7E80">
            <w:pPr>
              <w:jc w:val="center"/>
            </w:pPr>
            <w:r>
              <w:t>8</w:t>
            </w: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570B4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570B4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570B4F"/>
        </w:tc>
      </w:tr>
      <w:tr w:rsidR="00A2355E" w:rsidRPr="000D7E80" w:rsidTr="00A2355E">
        <w:trPr>
          <w:trHeight w:val="70"/>
        </w:trPr>
        <w:tc>
          <w:tcPr>
            <w:tcW w:w="256" w:type="dxa"/>
            <w:vMerge/>
            <w:tcBorders>
              <w:right w:val="nil"/>
            </w:tcBorders>
          </w:tcPr>
          <w:p w:rsidR="00435902" w:rsidRPr="000D7E80" w:rsidRDefault="00435902" w:rsidP="00570B4F"/>
        </w:tc>
        <w:tc>
          <w:tcPr>
            <w:tcW w:w="53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5902" w:rsidRPr="00F507AD" w:rsidRDefault="00A2355E" w:rsidP="00A2355E">
            <w:r w:rsidRPr="00F507AD">
              <w:t>Gestion informatique</w:t>
            </w: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902" w:rsidRPr="000D7E80" w:rsidRDefault="00A2355E" w:rsidP="003E5A87">
            <w:pPr>
              <w:jc w:val="center"/>
            </w:pPr>
            <w:r>
              <w:t>5</w:t>
            </w: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570B4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570B4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570B4F"/>
        </w:tc>
      </w:tr>
      <w:tr w:rsidR="00A2355E" w:rsidRPr="000D7E80" w:rsidTr="00A2355E">
        <w:trPr>
          <w:trHeight w:val="70"/>
        </w:trPr>
        <w:tc>
          <w:tcPr>
            <w:tcW w:w="256" w:type="dxa"/>
            <w:vMerge/>
            <w:tcBorders>
              <w:right w:val="nil"/>
            </w:tcBorders>
          </w:tcPr>
          <w:p w:rsidR="00435902" w:rsidRPr="000D7E80" w:rsidRDefault="00435902" w:rsidP="00436A9A"/>
        </w:tc>
        <w:tc>
          <w:tcPr>
            <w:tcW w:w="53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5902" w:rsidRPr="00F507AD" w:rsidRDefault="00435902" w:rsidP="00322B4C">
            <w:r w:rsidRPr="00F507AD">
              <w:t xml:space="preserve">Langue </w:t>
            </w:r>
            <w:r w:rsidR="00556346" w:rsidRPr="00F507AD">
              <w:t>moderne</w:t>
            </w:r>
            <w:r w:rsidR="00322B4C">
              <w:t xml:space="preserve"> orientée</w:t>
            </w:r>
            <w:r w:rsidR="00A77EEB" w:rsidRPr="00F507AD">
              <w:t xml:space="preserve">: </w:t>
            </w:r>
            <w:r w:rsidR="00322B4C">
              <w:t>A</w:t>
            </w:r>
            <w:r w:rsidR="00A77EEB" w:rsidRPr="00F507AD">
              <w:t xml:space="preserve">llemand - </w:t>
            </w:r>
            <w:r w:rsidR="00322B4C">
              <w:t>N</w:t>
            </w:r>
            <w:r w:rsidRPr="00F507AD">
              <w:t>éerlandais</w:t>
            </w: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902" w:rsidRPr="000D7E80" w:rsidRDefault="00435902" w:rsidP="00436A9A">
            <w:pPr>
              <w:jc w:val="center"/>
            </w:pPr>
            <w:r>
              <w:t>3</w:t>
            </w: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436A9A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436A9A"/>
        </w:tc>
      </w:tr>
      <w:tr w:rsidR="00A2355E" w:rsidRPr="000D7E80" w:rsidTr="00A2355E">
        <w:trPr>
          <w:trHeight w:val="70"/>
        </w:trPr>
        <w:tc>
          <w:tcPr>
            <w:tcW w:w="256" w:type="dxa"/>
            <w:vMerge/>
            <w:tcBorders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64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35902" w:rsidRPr="000D7E80" w:rsidRDefault="00435902" w:rsidP="00436A9A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436A9A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436A9A"/>
        </w:tc>
      </w:tr>
      <w:tr w:rsidR="00A2355E" w:rsidRPr="000D7E80" w:rsidTr="00A2355E">
        <w:trPr>
          <w:trHeight w:val="284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6403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435902" w:rsidRPr="004A6F2B" w:rsidRDefault="00435902" w:rsidP="001509B9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  <w:t>b) ANIMATEUR(TRICE)*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436A9A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436A9A"/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4A6F2B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2B772A">
            <w:r w:rsidRPr="00F507AD">
              <w:t>Psychologie appliquée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883E51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4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4A6F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4A6F2B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4A6F2B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DC1E92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2B772A">
            <w:r w:rsidRPr="00F507AD">
              <w:t>Expression orale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883E51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DC1E92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DC1E92">
            <w:r w:rsidRPr="00F507AD">
              <w:t>Expression corporelle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883E51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4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DC1E92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686E77">
            <w:r w:rsidRPr="00F507AD">
              <w:t xml:space="preserve">Expression </w:t>
            </w:r>
            <w:r w:rsidR="00686E77">
              <w:t>pla</w:t>
            </w:r>
            <w:r w:rsidRPr="00F507AD">
              <w:t>stique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193166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DC1E92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2B772A">
            <w:r w:rsidRPr="00F507AD">
              <w:t>Activités d’insertion professionnelle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193166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4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single" w:sz="4" w:space="0" w:color="auto"/>
              <w:right w:val="nil"/>
            </w:tcBorders>
          </w:tcPr>
          <w:p w:rsidR="0055288C" w:rsidRPr="00DC1E92" w:rsidRDefault="0055288C" w:rsidP="00883E51">
            <w:pPr>
              <w:jc w:val="center"/>
            </w:pPr>
          </w:p>
        </w:tc>
        <w:tc>
          <w:tcPr>
            <w:tcW w:w="7367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5288C" w:rsidRPr="000D7E80" w:rsidRDefault="0055288C" w:rsidP="00435902">
            <w:pPr>
              <w:tabs>
                <w:tab w:val="left" w:pos="484"/>
                <w:tab w:val="left" w:pos="904"/>
              </w:tabs>
              <w:jc w:val="center"/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883E5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883E51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883E51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6769" w:type="dxa"/>
            <w:gridSpan w:val="7"/>
            <w:tcBorders>
              <w:left w:val="nil"/>
              <w:bottom w:val="nil"/>
              <w:right w:val="nil"/>
            </w:tcBorders>
          </w:tcPr>
          <w:p w:rsidR="0055288C" w:rsidRPr="004E0531" w:rsidRDefault="0055288C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88C" w:rsidRPr="000D7E80" w:rsidRDefault="0055288C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5288C" w:rsidRPr="000D7E80" w:rsidRDefault="0055288C" w:rsidP="00570B4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570B4F"/>
        </w:tc>
        <w:tc>
          <w:tcPr>
            <w:tcW w:w="8523" w:type="dxa"/>
            <w:vMerge/>
            <w:tcBorders>
              <w:left w:val="nil"/>
              <w:bottom w:val="nil"/>
              <w:right w:val="nil"/>
            </w:tcBorders>
          </w:tcPr>
          <w:p w:rsidR="0055288C" w:rsidRPr="000D7E80" w:rsidRDefault="0055288C" w:rsidP="00570B4F"/>
        </w:tc>
      </w:tr>
    </w:tbl>
    <w:p w:rsidR="0028192A" w:rsidRDefault="0028192A" w:rsidP="00745E5F"/>
    <w:sectPr w:rsidR="0028192A" w:rsidSect="0055288C">
      <w:pgSz w:w="16838" w:h="11906" w:orient="landscape"/>
      <w:pgMar w:top="851" w:right="851" w:bottom="568" w:left="851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8C" w:rsidRDefault="0055288C" w:rsidP="0055288C">
      <w:r>
        <w:separator/>
      </w:r>
    </w:p>
  </w:endnote>
  <w:endnote w:type="continuationSeparator" w:id="0">
    <w:p w:rsidR="0055288C" w:rsidRDefault="0055288C" w:rsidP="0055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8C" w:rsidRDefault="0055288C" w:rsidP="0055288C">
      <w:r>
        <w:separator/>
      </w:r>
    </w:p>
  </w:footnote>
  <w:footnote w:type="continuationSeparator" w:id="0">
    <w:p w:rsidR="0055288C" w:rsidRDefault="0055288C" w:rsidP="0055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C3150"/>
    <w:rsid w:val="000C7D78"/>
    <w:rsid w:val="000D5DE3"/>
    <w:rsid w:val="000D7E80"/>
    <w:rsid w:val="00123459"/>
    <w:rsid w:val="00135C2F"/>
    <w:rsid w:val="001509B9"/>
    <w:rsid w:val="00193166"/>
    <w:rsid w:val="002146E4"/>
    <w:rsid w:val="00277D70"/>
    <w:rsid w:val="0028192A"/>
    <w:rsid w:val="002A4D3A"/>
    <w:rsid w:val="002D78C4"/>
    <w:rsid w:val="00322B4C"/>
    <w:rsid w:val="003D57B0"/>
    <w:rsid w:val="003E09CC"/>
    <w:rsid w:val="003E5A87"/>
    <w:rsid w:val="0040200F"/>
    <w:rsid w:val="00426E06"/>
    <w:rsid w:val="00435902"/>
    <w:rsid w:val="00436A9A"/>
    <w:rsid w:val="00477630"/>
    <w:rsid w:val="004A6F2B"/>
    <w:rsid w:val="004C3797"/>
    <w:rsid w:val="004E0531"/>
    <w:rsid w:val="005174F2"/>
    <w:rsid w:val="00530961"/>
    <w:rsid w:val="00533C8F"/>
    <w:rsid w:val="0055288C"/>
    <w:rsid w:val="00556346"/>
    <w:rsid w:val="00570B4F"/>
    <w:rsid w:val="00576709"/>
    <w:rsid w:val="00590C25"/>
    <w:rsid w:val="005A2CDE"/>
    <w:rsid w:val="005B66F8"/>
    <w:rsid w:val="005E484E"/>
    <w:rsid w:val="0065457D"/>
    <w:rsid w:val="00686E77"/>
    <w:rsid w:val="006D7084"/>
    <w:rsid w:val="006E0C7C"/>
    <w:rsid w:val="00711225"/>
    <w:rsid w:val="00745E5F"/>
    <w:rsid w:val="00764D64"/>
    <w:rsid w:val="00782A9B"/>
    <w:rsid w:val="007C0183"/>
    <w:rsid w:val="00830604"/>
    <w:rsid w:val="008571DF"/>
    <w:rsid w:val="00860AF9"/>
    <w:rsid w:val="00883E51"/>
    <w:rsid w:val="008B2A84"/>
    <w:rsid w:val="008B70D5"/>
    <w:rsid w:val="008F4E17"/>
    <w:rsid w:val="009B58DD"/>
    <w:rsid w:val="009C0A74"/>
    <w:rsid w:val="00A2355E"/>
    <w:rsid w:val="00A32694"/>
    <w:rsid w:val="00A57DF6"/>
    <w:rsid w:val="00A71DC6"/>
    <w:rsid w:val="00A77EEB"/>
    <w:rsid w:val="00AD750A"/>
    <w:rsid w:val="00AE7717"/>
    <w:rsid w:val="00AF6EF1"/>
    <w:rsid w:val="00B56610"/>
    <w:rsid w:val="00B90FBF"/>
    <w:rsid w:val="00BD2A79"/>
    <w:rsid w:val="00C8645E"/>
    <w:rsid w:val="00CC0041"/>
    <w:rsid w:val="00D2377A"/>
    <w:rsid w:val="00D50D49"/>
    <w:rsid w:val="00DC1E92"/>
    <w:rsid w:val="00DC26D3"/>
    <w:rsid w:val="00DF493C"/>
    <w:rsid w:val="00E45C4B"/>
    <w:rsid w:val="00E75695"/>
    <w:rsid w:val="00E947DC"/>
    <w:rsid w:val="00EA5F1E"/>
    <w:rsid w:val="00F37291"/>
    <w:rsid w:val="00F507AD"/>
    <w:rsid w:val="00F93315"/>
    <w:rsid w:val="00FD07C2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88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2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8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88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2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8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2</cp:revision>
  <cp:lastPrinted>2018-01-19T10:40:00Z</cp:lastPrinted>
  <dcterms:created xsi:type="dcterms:W3CDTF">2021-01-15T08:23:00Z</dcterms:created>
  <dcterms:modified xsi:type="dcterms:W3CDTF">2021-01-15T08:23:00Z</dcterms:modified>
</cp:coreProperties>
</file>