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3C" w:rsidRPr="000E0F21" w:rsidRDefault="00A27596" w:rsidP="000D7E80">
      <w:pPr>
        <w:rPr>
          <w:b/>
          <w:sz w:val="26"/>
          <w:szCs w:val="26"/>
        </w:rPr>
      </w:pPr>
      <w:r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6.65pt;width:99pt;height:82.9pt;z-index:-251659264;visibility:visible;mso-wrap-edited:f" wrapcoords="-223 0 -223 21333 21600 21333 21600 0 -223 0" fillcolor="window">
            <v:imagedata r:id="rId8" o:title=""/>
            <w10:wrap side="left"/>
            <w10:anchorlock/>
          </v:shape>
          <o:OLEObject Type="Embed" ProgID="Word.Picture.8" ShapeID="_x0000_s1026" DrawAspect="Content" ObjectID="_1672207645" r:id="rId9"/>
        </w:pict>
      </w:r>
      <w:r w:rsidR="009C4B7F">
        <w:t xml:space="preserve">  </w:t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D7E80">
        <w:tab/>
      </w:r>
      <w:r w:rsidR="000E0F21">
        <w:t xml:space="preserve">  </w:t>
      </w:r>
      <w:r w:rsidR="000D7E80" w:rsidRPr="000E0F21">
        <w:rPr>
          <w:b/>
          <w:sz w:val="26"/>
          <w:szCs w:val="26"/>
        </w:rPr>
        <w:t>Année scolaire 20</w:t>
      </w:r>
      <w:r w:rsidR="00A927F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="000D7E80" w:rsidRPr="000E0F21">
        <w:rPr>
          <w:b/>
          <w:sz w:val="26"/>
          <w:szCs w:val="26"/>
        </w:rPr>
        <w:t xml:space="preserve"> - </w:t>
      </w:r>
      <w:r w:rsidR="006C5AF9" w:rsidRPr="000E0F21">
        <w:rPr>
          <w:b/>
          <w:sz w:val="26"/>
          <w:szCs w:val="26"/>
        </w:rPr>
        <w:t>20</w:t>
      </w:r>
      <w:r w:rsidR="000900A2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</w:p>
    <w:tbl>
      <w:tblPr>
        <w:tblW w:w="1534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64"/>
        <w:gridCol w:w="503"/>
        <w:gridCol w:w="490"/>
        <w:gridCol w:w="490"/>
        <w:gridCol w:w="518"/>
        <w:gridCol w:w="490"/>
        <w:gridCol w:w="434"/>
        <w:gridCol w:w="490"/>
        <w:gridCol w:w="450"/>
        <w:gridCol w:w="507"/>
        <w:gridCol w:w="528"/>
        <w:gridCol w:w="476"/>
        <w:gridCol w:w="520"/>
        <w:gridCol w:w="546"/>
        <w:gridCol w:w="609"/>
        <w:gridCol w:w="23"/>
        <w:gridCol w:w="7068"/>
      </w:tblGrid>
      <w:tr w:rsidR="00EF4A58" w:rsidRPr="000D7E80" w:rsidTr="009951CB">
        <w:trPr>
          <w:trHeight w:val="45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EF4A58" w:rsidP="000D7E80">
            <w:pPr>
              <w:jc w:val="right"/>
            </w:pPr>
          </w:p>
        </w:tc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9951CB" w:rsidRDefault="00EF4A58" w:rsidP="000D7E80">
            <w:pPr>
              <w:ind w:right="63"/>
              <w:jc w:val="right"/>
              <w:rPr>
                <w:b/>
                <w:sz w:val="20"/>
                <w:szCs w:val="20"/>
              </w:rPr>
            </w:pPr>
          </w:p>
          <w:p w:rsidR="00EF4A58" w:rsidRPr="009951CB" w:rsidRDefault="00EF4A58" w:rsidP="000D7E80">
            <w:pPr>
              <w:ind w:right="63"/>
              <w:jc w:val="right"/>
              <w:rPr>
                <w:b/>
                <w:sz w:val="20"/>
                <w:szCs w:val="20"/>
              </w:rPr>
            </w:pPr>
            <w:r w:rsidRPr="009951CB">
              <w:rPr>
                <w:b/>
                <w:sz w:val="20"/>
                <w:szCs w:val="20"/>
              </w:rPr>
              <w:tab/>
            </w:r>
          </w:p>
          <w:p w:rsidR="00EF4A58" w:rsidRPr="000D7E80" w:rsidRDefault="00EF4A58" w:rsidP="000E0F21">
            <w:pPr>
              <w:ind w:right="-57"/>
              <w:jc w:val="right"/>
              <w:rPr>
                <w:b/>
                <w:sz w:val="28"/>
                <w:szCs w:val="28"/>
              </w:rPr>
            </w:pPr>
            <w:r w:rsidRPr="000D7E80">
              <w:rPr>
                <w:b/>
                <w:sz w:val="28"/>
                <w:szCs w:val="28"/>
              </w:rPr>
              <w:t>Enseignement général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A118EA" w:rsidRDefault="00EF4A58" w:rsidP="000D7E8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A118EA" w:rsidRDefault="00EF4A58" w:rsidP="000D7E80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F4A58" w:rsidRDefault="00A27596" w:rsidP="00492FAB">
            <w:r>
              <w:rPr>
                <w:noProof/>
                <w:lang w:eastAsia="fr-BE"/>
              </w:rPr>
              <w:pict>
                <v:shape id="_x0000_s1031" type="#_x0000_t75" style="position:absolute;margin-left:-3.3pt;margin-top:-9.6pt;width:99pt;height:82.9pt;z-index:-251656192;visibility:visible;mso-wrap-edited:f;mso-position-horizontal-relative:text;mso-position-vertical-relative:text" wrapcoords="-223 0 -223 21333 21600 21333 21600 0 -223 0" fillcolor="window">
                  <v:imagedata r:id="rId8" o:title=""/>
                  <w10:wrap side="left"/>
                  <w10:anchorlock/>
                </v:shape>
                <o:OLEObject Type="Embed" ProgID="Word.Picture.8" ShapeID="_x0000_s1031" DrawAspect="Content" ObjectID="_1672207646" r:id="rId10"/>
              </w:pict>
            </w:r>
            <w:r w:rsidR="00EF4A58" w:rsidRPr="000D7E80">
              <w:tab/>
            </w:r>
            <w:r w:rsidR="00EF4A58" w:rsidRPr="000D7E80">
              <w:tab/>
            </w:r>
            <w:r w:rsidR="00EF4A58" w:rsidRPr="000D7E80">
              <w:tab/>
            </w:r>
            <w:r w:rsidR="00EF4A58" w:rsidRPr="000D7E80">
              <w:tab/>
            </w:r>
          </w:p>
          <w:p w:rsidR="00EF4A58" w:rsidRDefault="00EF4A58" w:rsidP="00492FAB"/>
          <w:p w:rsidR="00EF4A58" w:rsidRPr="003830D3" w:rsidRDefault="00EF4A58" w:rsidP="00EF4A58">
            <w:r>
              <w:tab/>
            </w:r>
            <w:r>
              <w:tab/>
            </w:r>
            <w:r>
              <w:tab/>
            </w:r>
            <w:r>
              <w:tab/>
            </w:r>
            <w:r w:rsidRPr="003830D3">
              <w:t>Nom</w:t>
            </w:r>
            <w:r>
              <w:t>,  prénom</w:t>
            </w:r>
            <w:r w:rsidRPr="003830D3">
              <w:t xml:space="preserve"> </w:t>
            </w:r>
            <w:r>
              <w:t xml:space="preserve"> de l’élève</w:t>
            </w:r>
            <w:r w:rsidR="00971E87">
              <w:t xml:space="preserve"> </w:t>
            </w:r>
            <w:r w:rsidRPr="003830D3">
              <w:t xml:space="preserve">:   </w:t>
            </w:r>
          </w:p>
          <w:p w:rsidR="00EF4A58" w:rsidRPr="003830D3" w:rsidRDefault="00EF4A58" w:rsidP="00EF4A58"/>
          <w:p w:rsidR="00EF4A58" w:rsidRPr="003830D3" w:rsidRDefault="00EF4A58" w:rsidP="00EF4A58"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</w:r>
            <w:r>
              <w:t>____</w:t>
            </w:r>
            <w:r w:rsidRPr="003830D3">
              <w:t>______________________</w:t>
            </w:r>
            <w:r>
              <w:t>____</w:t>
            </w:r>
            <w:r w:rsidRPr="003830D3">
              <w:t>_</w:t>
            </w:r>
          </w:p>
          <w:p w:rsidR="00EF4A58" w:rsidRPr="003830D3" w:rsidRDefault="00EF4A58" w:rsidP="00EF4A58">
            <w:r w:rsidRPr="003830D3">
              <w:tab/>
            </w:r>
          </w:p>
          <w:p w:rsidR="00EF4A58" w:rsidRPr="003830D3" w:rsidRDefault="00EF4A58" w:rsidP="00EF4A58">
            <w:pPr>
              <w:rPr>
                <w:b/>
                <w:sz w:val="24"/>
                <w:szCs w:val="24"/>
              </w:rPr>
            </w:pPr>
            <w:r w:rsidRPr="003830D3">
              <w:tab/>
            </w:r>
            <w:r w:rsidRPr="003830D3">
              <w:tab/>
            </w:r>
            <w:r w:rsidRPr="003830D3">
              <w:tab/>
            </w:r>
            <w:r w:rsidRPr="003830D3">
              <w:tab/>
              <w:t>Classe</w:t>
            </w:r>
            <w:r>
              <w:t xml:space="preserve"> en  20</w:t>
            </w:r>
            <w:r w:rsidR="00A27596">
              <w:t>20</w:t>
            </w:r>
            <w:r w:rsidR="00057510">
              <w:t xml:space="preserve">  </w:t>
            </w:r>
            <w:r>
              <w:t>-</w:t>
            </w:r>
            <w:r w:rsidR="00057510">
              <w:t xml:space="preserve"> </w:t>
            </w:r>
            <w:r>
              <w:t>20</w:t>
            </w:r>
            <w:r w:rsidR="00A927F8">
              <w:t>2</w:t>
            </w:r>
            <w:r w:rsidR="00A27596">
              <w:t>1</w:t>
            </w:r>
            <w:r w:rsidR="000B1112">
              <w:t xml:space="preserve"> : __________</w:t>
            </w:r>
          </w:p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/>
          <w:p w:rsidR="00EF4A58" w:rsidRPr="000D7E80" w:rsidRDefault="00EF4A58" w:rsidP="00EF4A58">
            <w:pPr>
              <w:tabs>
                <w:tab w:val="left" w:pos="284"/>
              </w:tabs>
              <w:ind w:left="426"/>
            </w:pPr>
            <w:r w:rsidRPr="000D7E80">
              <w:tab/>
              <w:t>Je soussigné   __________________________________</w:t>
            </w:r>
          </w:p>
          <w:p w:rsidR="00EF4A58" w:rsidRPr="000D7E80" w:rsidRDefault="00EF4A58" w:rsidP="00EF4A58">
            <w:pPr>
              <w:tabs>
                <w:tab w:val="left" w:pos="284"/>
              </w:tabs>
              <w:ind w:left="426"/>
              <w:rPr>
                <w:sz w:val="28"/>
                <w:szCs w:val="28"/>
              </w:rPr>
            </w:pPr>
          </w:p>
          <w:p w:rsidR="00EF4A58" w:rsidRPr="000D7E80" w:rsidRDefault="00EF4A58" w:rsidP="00EF4A58">
            <w:pPr>
              <w:ind w:left="42"/>
            </w:pPr>
            <w:r w:rsidRPr="000D7E80">
              <w:t>père - mère de  __________________________________</w:t>
            </w:r>
          </w:p>
          <w:p w:rsidR="00EF4A58" w:rsidRPr="000D7E80" w:rsidRDefault="00EF4A58" w:rsidP="00EF4A58">
            <w:pPr>
              <w:ind w:left="42"/>
              <w:rPr>
                <w:sz w:val="16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</w:rPr>
            </w:pPr>
            <w:r w:rsidRPr="000D7E80">
              <w:t xml:space="preserve">ai pris connaissance des grilles de   </w:t>
            </w:r>
            <w:r>
              <w:rPr>
                <w:b/>
                <w:bCs/>
                <w:sz w:val="36"/>
                <w:u w:val="single"/>
              </w:rPr>
              <w:t>5</w:t>
            </w:r>
            <w:r w:rsidRPr="00EA5F1E">
              <w:rPr>
                <w:b/>
                <w:bCs/>
                <w:sz w:val="36"/>
                <w:u w:val="single"/>
                <w:vertAlign w:val="superscript"/>
              </w:rPr>
              <w:t>ème</w:t>
            </w:r>
            <w:r>
              <w:rPr>
                <w:b/>
                <w:bCs/>
                <w:sz w:val="36"/>
                <w:u w:val="single"/>
              </w:rPr>
              <w:t xml:space="preserve"> Générale</w:t>
            </w:r>
            <w:r w:rsidRPr="000D7E80">
              <w:rPr>
                <w:b/>
                <w:bCs/>
              </w:rPr>
              <w:t xml:space="preserve">  </w:t>
            </w:r>
            <w:r w:rsidRPr="000D7E80">
              <w:rPr>
                <w:b/>
                <w:sz w:val="36"/>
              </w:rPr>
              <w:t xml:space="preserve"> </w:t>
            </w:r>
            <w:r w:rsidRPr="000D7E80">
              <w:rPr>
                <w:b/>
              </w:rPr>
              <w:t xml:space="preserve"> </w:t>
            </w:r>
          </w:p>
          <w:p w:rsidR="00EF4A58" w:rsidRPr="000D7E80" w:rsidRDefault="00EF4A58" w:rsidP="00EF4A58">
            <w:pPr>
              <w:ind w:left="42"/>
            </w:pPr>
            <w:r w:rsidRPr="000D7E80">
              <w:rPr>
                <w:b/>
              </w:rPr>
              <w:t xml:space="preserve">pour </w:t>
            </w:r>
            <w:r w:rsidRPr="005C3EDE">
              <w:rPr>
                <w:b/>
              </w:rPr>
              <w:t>20</w:t>
            </w:r>
            <w:r w:rsidR="00A927F8">
              <w:rPr>
                <w:b/>
              </w:rPr>
              <w:t>2</w:t>
            </w:r>
            <w:r w:rsidR="00A27596">
              <w:rPr>
                <w:b/>
              </w:rPr>
              <w:t>1</w:t>
            </w:r>
            <w:r w:rsidRPr="005C3EDE">
              <w:rPr>
                <w:b/>
              </w:rPr>
              <w:t xml:space="preserve"> – 20</w:t>
            </w:r>
            <w:r w:rsidR="000900A2">
              <w:rPr>
                <w:b/>
              </w:rPr>
              <w:t>2</w:t>
            </w:r>
            <w:r w:rsidR="00A27596">
              <w:rPr>
                <w:b/>
              </w:rPr>
              <w:t>2</w:t>
            </w:r>
            <w:bookmarkStart w:id="0" w:name="_GoBack"/>
            <w:bookmarkEnd w:id="0"/>
            <w:r w:rsidRPr="000D7E80">
              <w:rPr>
                <w:b/>
                <w:i/>
              </w:rPr>
              <w:t xml:space="preserve">. </w:t>
            </w:r>
          </w:p>
          <w:p w:rsidR="00EF4A58" w:rsidRPr="000D7E80" w:rsidRDefault="00EF4A58" w:rsidP="00EF4A58">
            <w:pPr>
              <w:ind w:left="42"/>
              <w:rPr>
                <w:sz w:val="8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  <w:i/>
                <w:sz w:val="16"/>
              </w:rPr>
            </w:pPr>
          </w:p>
          <w:p w:rsidR="00EF4A58" w:rsidRPr="000D7E80" w:rsidRDefault="00EF4A58" w:rsidP="00EF4A58">
            <w:pPr>
              <w:ind w:left="42"/>
              <w:rPr>
                <w:b/>
                <w:i/>
                <w:sz w:val="16"/>
              </w:rPr>
            </w:pPr>
          </w:p>
          <w:p w:rsidR="00EF4A58" w:rsidRPr="000D7E80" w:rsidRDefault="00EF4A58" w:rsidP="00EF4A58">
            <w:pPr>
              <w:ind w:left="42"/>
            </w:pPr>
            <w:r w:rsidRPr="000D7E80">
              <w:t xml:space="preserve">Ma fille/mon fils souhaite choisir la grille n° ______,    </w:t>
            </w:r>
          </w:p>
          <w:p w:rsidR="00EF4A58" w:rsidRPr="000D7E80" w:rsidRDefault="00EF4A58" w:rsidP="00EF4A58"/>
          <w:p w:rsidR="00EF4A58" w:rsidRDefault="00D34969" w:rsidP="00EF4A58">
            <w:pPr>
              <w:spacing w:line="360" w:lineRule="auto"/>
              <w:ind w:left="40"/>
            </w:pPr>
            <w:r>
              <w:rPr>
                <w:i/>
              </w:rPr>
              <w:t>Langue 1</w:t>
            </w:r>
            <w:r w:rsidR="00EF4A58" w:rsidRPr="000D7E80">
              <w:rPr>
                <w:i/>
              </w:rPr>
              <w:t xml:space="preserve"> </w:t>
            </w:r>
            <w:r w:rsidR="00971E87">
              <w:t>: a</w:t>
            </w:r>
            <w:r w:rsidR="00057510">
              <w:t xml:space="preserve">llemand </w:t>
            </w:r>
            <w:r w:rsidR="00A019EA">
              <w:t>–</w:t>
            </w:r>
            <w:r w:rsidR="00057510">
              <w:t xml:space="preserve"> </w:t>
            </w:r>
            <w:r w:rsidR="00A019EA">
              <w:t xml:space="preserve">allemand immersion - </w:t>
            </w:r>
            <w:r w:rsidR="00971E87">
              <w:t>n</w:t>
            </w:r>
            <w:r w:rsidR="00EF4A58" w:rsidRPr="000D7E80">
              <w:t>éerlandais</w:t>
            </w:r>
          </w:p>
          <w:p w:rsidR="00A019EA" w:rsidRPr="000D7E80" w:rsidRDefault="00A019EA" w:rsidP="00A019EA">
            <w:pPr>
              <w:tabs>
                <w:tab w:val="left" w:pos="1440"/>
              </w:tabs>
              <w:spacing w:line="360" w:lineRule="auto"/>
              <w:ind w:left="40"/>
            </w:pPr>
            <w:r>
              <w:tab/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</w:rPr>
            </w:pPr>
          </w:p>
          <w:p w:rsidR="00EF4A58" w:rsidRPr="000D7E80" w:rsidRDefault="00EF4A58" w:rsidP="00EF4A58">
            <w:pPr>
              <w:pStyle w:val="Style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7E80">
              <w:rPr>
                <w:rFonts w:ascii="Arial" w:hAnsi="Arial" w:cs="Arial"/>
                <w:sz w:val="22"/>
                <w:szCs w:val="22"/>
              </w:rPr>
              <w:t xml:space="preserve">Si mon enfant devait changer de choix, je veillerai à le signaler au titulaire lors de la remise des bulletins, </w:t>
            </w:r>
            <w:r w:rsidR="00057510" w:rsidRPr="000D7E80">
              <w:rPr>
                <w:rFonts w:ascii="Arial" w:hAnsi="Arial" w:cs="Arial"/>
                <w:sz w:val="22"/>
                <w:szCs w:val="22"/>
              </w:rPr>
              <w:t xml:space="preserve">le </w:t>
            </w:r>
            <w:r w:rsidR="00A927F8">
              <w:rPr>
                <w:rFonts w:ascii="Arial" w:hAnsi="Arial" w:cs="Arial"/>
                <w:sz w:val="22"/>
                <w:szCs w:val="22"/>
              </w:rPr>
              <w:t>vendredi</w:t>
            </w:r>
            <w:r w:rsidR="0005751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A27596">
              <w:rPr>
                <w:rFonts w:ascii="Arial" w:hAnsi="Arial" w:cs="Arial"/>
                <w:sz w:val="22"/>
                <w:szCs w:val="22"/>
              </w:rPr>
              <w:t>5</w:t>
            </w:r>
            <w:r w:rsidR="00057510" w:rsidRPr="000D7E80">
              <w:rPr>
                <w:rFonts w:ascii="Arial" w:hAnsi="Arial" w:cs="Arial"/>
                <w:sz w:val="22"/>
                <w:szCs w:val="22"/>
              </w:rPr>
              <w:t xml:space="preserve"> juin 20</w:t>
            </w:r>
            <w:r w:rsidR="00A927F8">
              <w:rPr>
                <w:rFonts w:ascii="Arial" w:hAnsi="Arial" w:cs="Arial"/>
                <w:sz w:val="22"/>
                <w:szCs w:val="22"/>
              </w:rPr>
              <w:t>2</w:t>
            </w:r>
            <w:r w:rsidR="00A27596">
              <w:rPr>
                <w:rFonts w:ascii="Arial" w:hAnsi="Arial" w:cs="Arial"/>
                <w:sz w:val="22"/>
                <w:szCs w:val="22"/>
              </w:rPr>
              <w:t>1</w:t>
            </w:r>
            <w:r w:rsidRPr="000D7E8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  <w:b/>
                <w:sz w:val="16"/>
              </w:rPr>
            </w:pPr>
          </w:p>
          <w:p w:rsidR="00EF4A58" w:rsidRPr="000D7E80" w:rsidRDefault="00EF4A58" w:rsidP="00EF4A58">
            <w:pPr>
              <w:tabs>
                <w:tab w:val="left" w:pos="284"/>
              </w:tabs>
              <w:ind w:left="426"/>
              <w:rPr>
                <w:sz w:val="16"/>
              </w:rPr>
            </w:pP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  <w:sz w:val="20"/>
                <w:lang w:val="fr-FR"/>
              </w:rPr>
            </w:pPr>
            <w:r w:rsidRPr="000D7E80">
              <w:rPr>
                <w:rFonts w:ascii="Arial" w:hAnsi="Arial" w:cs="Arial"/>
                <w:lang w:val="fr-FR"/>
              </w:rPr>
              <w:tab/>
              <w:t xml:space="preserve">Fait à _____________________, le  ________________.      </w:t>
            </w:r>
          </w:p>
          <w:p w:rsidR="00EF4A58" w:rsidRPr="000D7E80" w:rsidRDefault="00EF4A58" w:rsidP="00EF4A58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</w:p>
          <w:p w:rsidR="00EF4A58" w:rsidRPr="009951CB" w:rsidRDefault="00EF4A58" w:rsidP="009951CB">
            <w:pPr>
              <w:pStyle w:val="Style3"/>
              <w:rPr>
                <w:rFonts w:ascii="Arial" w:hAnsi="Arial" w:cs="Arial"/>
              </w:rPr>
            </w:pP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</w:r>
            <w:r w:rsidRPr="000D7E80">
              <w:rPr>
                <w:rFonts w:ascii="Arial" w:hAnsi="Arial" w:cs="Arial"/>
              </w:rPr>
              <w:tab/>
              <w:t xml:space="preserve">Signature,                           </w:t>
            </w:r>
          </w:p>
        </w:tc>
      </w:tr>
      <w:tr w:rsidR="00EF4A58" w:rsidRPr="000D7E80" w:rsidTr="009951CB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A019EA" w:rsidP="000D7E80">
            <w:pPr>
              <w:jc w:val="center"/>
            </w:pPr>
            <w:r>
              <w:t>I</w:t>
            </w:r>
          </w:p>
        </w:tc>
        <w:tc>
          <w:tcPr>
            <w:tcW w:w="68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A58" w:rsidRPr="000D7E80" w:rsidRDefault="00EF4A58" w:rsidP="00A019EA">
            <w:pPr>
              <w:rPr>
                <w:b/>
                <w:sz w:val="32"/>
                <w:szCs w:val="32"/>
                <w:u w:val="single"/>
              </w:rPr>
            </w:pPr>
          </w:p>
          <w:p w:rsidR="00EF4A58" w:rsidRPr="000E0F21" w:rsidRDefault="00EF4A58" w:rsidP="000D7E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0D7E80">
            <w:pPr>
              <w:jc w:val="center"/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0D7E80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E0F21" w:rsidTr="009951CB">
        <w:trPr>
          <w:trHeight w:val="170"/>
        </w:trPr>
        <w:tc>
          <w:tcPr>
            <w:tcW w:w="7096" w:type="dxa"/>
            <w:gridSpan w:val="14"/>
            <w:tcBorders>
              <w:top w:val="nil"/>
              <w:left w:val="nil"/>
              <w:right w:val="nil"/>
            </w:tcBorders>
          </w:tcPr>
          <w:p w:rsidR="00EF4A58" w:rsidRPr="000E0F21" w:rsidRDefault="00EF4A58" w:rsidP="000D7E80">
            <w:pPr>
              <w:ind w:left="1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EF4A58" w:rsidRPr="000E0F21" w:rsidRDefault="00EF4A58">
            <w:pPr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E0F21" w:rsidRDefault="00EF4A58">
            <w:pPr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E0F21" w:rsidRDefault="00EF4A58" w:rsidP="000D7E80">
            <w:pPr>
              <w:jc w:val="center"/>
              <w:rPr>
                <w:sz w:val="12"/>
                <w:szCs w:val="12"/>
              </w:rPr>
            </w:pPr>
          </w:p>
        </w:tc>
      </w:tr>
      <w:tr w:rsidR="00EF4A58" w:rsidRPr="000D7E80" w:rsidTr="009951CB">
        <w:trPr>
          <w:trHeight w:val="454"/>
        </w:trPr>
        <w:tc>
          <w:tcPr>
            <w:tcW w:w="7096" w:type="dxa"/>
            <w:gridSpan w:val="14"/>
            <w:tcBorders>
              <w:bottom w:val="single" w:sz="4" w:space="0" w:color="auto"/>
            </w:tcBorders>
            <w:vAlign w:val="center"/>
          </w:tcPr>
          <w:p w:rsidR="00EF4A58" w:rsidRPr="000D7E80" w:rsidRDefault="00EF4A58" w:rsidP="009C40F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Cours communs</w:t>
            </w:r>
            <w:r w:rsidRPr="000D7E8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[ 16h</w:t>
            </w:r>
            <w:proofErr w:type="gramEnd"/>
            <w:r>
              <w:rPr>
                <w:b/>
                <w:i/>
              </w:rPr>
              <w:t>/sem. ]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570B4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570B4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857C08" w:rsidTr="009951CB">
        <w:trPr>
          <w:trHeight w:val="85"/>
        </w:trPr>
        <w:tc>
          <w:tcPr>
            <w:tcW w:w="236" w:type="dxa"/>
            <w:tcBorders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5336" w:type="dxa"/>
            <w:gridSpan w:val="10"/>
            <w:tcBorders>
              <w:left w:val="nil"/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1524" w:type="dxa"/>
            <w:gridSpan w:val="3"/>
            <w:tcBorders>
              <w:left w:val="nil"/>
              <w:bottom w:val="nil"/>
            </w:tcBorders>
          </w:tcPr>
          <w:p w:rsidR="00EF4A58" w:rsidRPr="00857C08" w:rsidRDefault="00EF4A58" w:rsidP="000D7E80">
            <w:pPr>
              <w:ind w:left="158"/>
              <w:rPr>
                <w:sz w:val="6"/>
                <w:szCs w:val="6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857C08" w:rsidRDefault="00EF4A58">
            <w:pPr>
              <w:rPr>
                <w:sz w:val="6"/>
                <w:szCs w:val="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857C08" w:rsidRDefault="00EF4A58" w:rsidP="000D7E80">
            <w:pPr>
              <w:jc w:val="center"/>
              <w:rPr>
                <w:sz w:val="6"/>
                <w:szCs w:val="6"/>
              </w:rPr>
            </w:pPr>
          </w:p>
        </w:tc>
      </w:tr>
      <w:tr w:rsidR="00EF4A58" w:rsidRPr="000D7E80" w:rsidTr="009951CB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E10DAE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Religion</w:t>
            </w:r>
            <w:r w:rsidR="004E1A34">
              <w:rPr>
                <w:sz w:val="18"/>
                <w:szCs w:val="18"/>
              </w:rPr>
              <w:t xml:space="preserve"> Catholique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E10DAE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Français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EF4A58" w:rsidP="00D55ED7">
            <w:pPr>
              <w:ind w:left="20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 xml:space="preserve">Langue 1 : </w:t>
            </w:r>
            <w:r w:rsidR="00D55ED7">
              <w:rPr>
                <w:sz w:val="18"/>
                <w:szCs w:val="18"/>
              </w:rPr>
              <w:t>a</w:t>
            </w:r>
            <w:r w:rsidRPr="00FE340C">
              <w:rPr>
                <w:sz w:val="18"/>
                <w:szCs w:val="18"/>
              </w:rPr>
              <w:t xml:space="preserve">llemand - </w:t>
            </w:r>
            <w:r w:rsidR="00D55ED7">
              <w:rPr>
                <w:sz w:val="18"/>
                <w:szCs w:val="18"/>
              </w:rPr>
              <w:t>n</w:t>
            </w:r>
            <w:r w:rsidRPr="00FE340C">
              <w:rPr>
                <w:sz w:val="18"/>
                <w:szCs w:val="18"/>
              </w:rPr>
              <w:t>éerlandais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4E1A34" w:rsidP="00D55ED7">
            <w:pPr>
              <w:ind w:left="20"/>
              <w:rPr>
                <w:sz w:val="18"/>
                <w:szCs w:val="18"/>
              </w:rPr>
            </w:pPr>
            <w:r w:rsidRPr="004E1A34">
              <w:rPr>
                <w:i/>
                <w:sz w:val="18"/>
                <w:szCs w:val="18"/>
              </w:rPr>
              <w:t>Formation historique</w:t>
            </w:r>
            <w:r w:rsidR="00EF4A58" w:rsidRPr="00FE340C">
              <w:rPr>
                <w:sz w:val="18"/>
                <w:szCs w:val="18"/>
              </w:rPr>
              <w:t xml:space="preserve"> ou 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 xml:space="preserve">CILA </w:t>
            </w:r>
            <w:r w:rsidR="00D55ED7">
              <w:rPr>
                <w:i/>
                <w:sz w:val="18"/>
                <w:szCs w:val="18"/>
                <w:highlight w:val="darkGray"/>
              </w:rPr>
              <w:t>f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>ormation historique *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4E1A34" w:rsidP="00CB24F6">
            <w:pPr>
              <w:ind w:left="20"/>
              <w:rPr>
                <w:sz w:val="18"/>
                <w:szCs w:val="18"/>
              </w:rPr>
            </w:pPr>
            <w:r w:rsidRPr="004E1A34">
              <w:rPr>
                <w:i/>
                <w:sz w:val="18"/>
                <w:szCs w:val="18"/>
              </w:rPr>
              <w:t>formation géographique et sociale</w:t>
            </w:r>
            <w:r w:rsidR="00EF4A58" w:rsidRPr="00FE340C">
              <w:rPr>
                <w:sz w:val="18"/>
                <w:szCs w:val="18"/>
              </w:rPr>
              <w:t xml:space="preserve"> ou 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 xml:space="preserve">CILA </w:t>
            </w:r>
            <w:r w:rsidR="00CB24F6">
              <w:rPr>
                <w:i/>
                <w:sz w:val="18"/>
                <w:szCs w:val="18"/>
                <w:highlight w:val="darkGray"/>
              </w:rPr>
              <w:t>FGS</w:t>
            </w:r>
            <w:r w:rsidR="00EF4A58" w:rsidRPr="00FE340C">
              <w:rPr>
                <w:i/>
                <w:sz w:val="18"/>
                <w:szCs w:val="18"/>
                <w:highlight w:val="darkGray"/>
              </w:rPr>
              <w:t>*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0D7E80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0D7E80" w:rsidTr="009951CB">
        <w:trPr>
          <w:trHeight w:val="7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F4A58" w:rsidRPr="000D7E80" w:rsidRDefault="00EF4A58" w:rsidP="00EA5F1E"/>
        </w:tc>
        <w:tc>
          <w:tcPr>
            <w:tcW w:w="53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4A58" w:rsidRPr="00FE340C" w:rsidRDefault="00D55ED7" w:rsidP="00E10DAE">
            <w:pPr>
              <w:ind w:left="20"/>
              <w:rPr>
                <w:sz w:val="18"/>
                <w:szCs w:val="18"/>
              </w:rPr>
            </w:pPr>
            <w:r w:rsidRPr="00D55ED7">
              <w:rPr>
                <w:sz w:val="18"/>
                <w:szCs w:val="18"/>
                <w:lang w:eastAsia="fr-BE"/>
              </w:rPr>
              <w:t>É</w:t>
            </w:r>
            <w:r w:rsidR="00EF4A58" w:rsidRPr="00FE340C">
              <w:rPr>
                <w:sz w:val="18"/>
                <w:szCs w:val="18"/>
              </w:rPr>
              <w:t>ducation physique</w:t>
            </w:r>
          </w:p>
        </w:tc>
        <w:tc>
          <w:tcPr>
            <w:tcW w:w="1524" w:type="dxa"/>
            <w:gridSpan w:val="3"/>
            <w:tcBorders>
              <w:top w:val="nil"/>
              <w:left w:val="nil"/>
              <w:bottom w:val="nil"/>
            </w:tcBorders>
          </w:tcPr>
          <w:p w:rsidR="00EF4A58" w:rsidRPr="00FE340C" w:rsidRDefault="00EF4A58" w:rsidP="00EA5F1E">
            <w:pPr>
              <w:ind w:left="158"/>
              <w:rPr>
                <w:sz w:val="18"/>
                <w:szCs w:val="18"/>
              </w:rPr>
            </w:pPr>
            <w:r w:rsidRPr="00FE340C">
              <w:rPr>
                <w:sz w:val="18"/>
                <w:szCs w:val="18"/>
              </w:rPr>
              <w:t>2</w:t>
            </w: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0D7E80" w:rsidRDefault="00EF4A58" w:rsidP="008571D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0D7E80" w:rsidRDefault="00EF4A58" w:rsidP="008571D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EF4A58" w:rsidRPr="00857C08" w:rsidTr="009951CB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5336" w:type="dxa"/>
            <w:gridSpan w:val="10"/>
            <w:tcBorders>
              <w:top w:val="nil"/>
              <w:left w:val="nil"/>
              <w:right w:val="nil"/>
            </w:tcBorders>
          </w:tcPr>
          <w:p w:rsidR="00EF4A58" w:rsidRPr="00857C08" w:rsidRDefault="00EF4A58" w:rsidP="00E10DAE">
            <w:pPr>
              <w:ind w:left="20"/>
              <w:rPr>
                <w:sz w:val="12"/>
                <w:szCs w:val="12"/>
              </w:rPr>
            </w:pPr>
          </w:p>
        </w:tc>
        <w:tc>
          <w:tcPr>
            <w:tcW w:w="1524" w:type="dxa"/>
            <w:gridSpan w:val="3"/>
            <w:tcBorders>
              <w:top w:val="nil"/>
              <w:left w:val="nil"/>
            </w:tcBorders>
          </w:tcPr>
          <w:p w:rsidR="00EF4A58" w:rsidRPr="00857C08" w:rsidRDefault="00EF4A58" w:rsidP="000D7E80">
            <w:pPr>
              <w:ind w:left="158"/>
              <w:rPr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nil"/>
              <w:bottom w:val="nil"/>
              <w:right w:val="dashSmallGap" w:sz="4" w:space="0" w:color="auto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EF4A58" w:rsidRPr="00857C08" w:rsidRDefault="00EF4A58" w:rsidP="008571DF">
            <w:pPr>
              <w:rPr>
                <w:sz w:val="12"/>
                <w:szCs w:val="12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857C08" w:rsidRDefault="00EF4A58" w:rsidP="000D7E80">
            <w:pPr>
              <w:jc w:val="center"/>
              <w:rPr>
                <w:sz w:val="12"/>
                <w:szCs w:val="12"/>
              </w:rPr>
            </w:pPr>
          </w:p>
        </w:tc>
      </w:tr>
      <w:tr w:rsidR="00EF4A58" w:rsidRPr="000D7E80" w:rsidTr="009951CB">
        <w:trPr>
          <w:trHeight w:val="454"/>
        </w:trPr>
        <w:tc>
          <w:tcPr>
            <w:tcW w:w="7096" w:type="dxa"/>
            <w:gridSpan w:val="14"/>
            <w:tcBorders>
              <w:right w:val="nil"/>
            </w:tcBorders>
            <w:vAlign w:val="center"/>
          </w:tcPr>
          <w:p w:rsidR="00EF4A58" w:rsidRPr="004A6F2B" w:rsidRDefault="00EF4A58" w:rsidP="009C40FA">
            <w:pPr>
              <w:pStyle w:val="Paragraphedeliste"/>
              <w:numPr>
                <w:ilvl w:val="0"/>
                <w:numId w:val="1"/>
              </w:numPr>
              <w:ind w:left="238" w:hanging="252"/>
              <w:rPr>
                <w:b/>
                <w:i/>
              </w:rPr>
            </w:pPr>
            <w:r>
              <w:rPr>
                <w:b/>
                <w:i/>
              </w:rPr>
              <w:t>Options  et a</w:t>
            </w:r>
            <w:r w:rsidRPr="000D7E80">
              <w:rPr>
                <w:b/>
                <w:i/>
              </w:rPr>
              <w:t>ctivités au choix</w:t>
            </w:r>
            <w:r>
              <w:rPr>
                <w:b/>
                <w:i/>
              </w:rPr>
              <w:t xml:space="preserve">  </w:t>
            </w:r>
            <w:proofErr w:type="gramStart"/>
            <w:r>
              <w:rPr>
                <w:b/>
                <w:i/>
              </w:rPr>
              <w:t>[ 15</w:t>
            </w:r>
            <w:proofErr w:type="gramEnd"/>
            <w:r>
              <w:rPr>
                <w:b/>
                <w:i/>
              </w:rPr>
              <w:t xml:space="preserve"> -19h/sem. ]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dashSmallGap" w:sz="4" w:space="0" w:color="auto"/>
            </w:tcBorders>
            <w:vAlign w:val="center"/>
          </w:tcPr>
          <w:p w:rsidR="00EF4A58" w:rsidRPr="000D7E80" w:rsidRDefault="00EF4A58" w:rsidP="00570B4F"/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  <w:vAlign w:val="center"/>
          </w:tcPr>
          <w:p w:rsidR="00EF4A58" w:rsidRPr="000D7E80" w:rsidRDefault="00EF4A58" w:rsidP="00570B4F"/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F4A58" w:rsidRPr="000D7E80" w:rsidRDefault="00EF4A58" w:rsidP="000D7E80">
            <w:pPr>
              <w:jc w:val="center"/>
            </w:pPr>
          </w:p>
        </w:tc>
      </w:tr>
      <w:tr w:rsidR="006F16BB" w:rsidRPr="00274DEC" w:rsidTr="009951CB">
        <w:trPr>
          <w:trHeight w:val="340"/>
        </w:trPr>
        <w:tc>
          <w:tcPr>
            <w:tcW w:w="1200" w:type="dxa"/>
            <w:gridSpan w:val="2"/>
            <w:vAlign w:val="center"/>
          </w:tcPr>
          <w:p w:rsidR="00BE6406" w:rsidRPr="00274DEC" w:rsidRDefault="00BE6406" w:rsidP="00492F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COMMUNICATION</w:t>
            </w: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LATIN</w:t>
            </w: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100C16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SCIENCES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center"/>
          </w:tcPr>
          <w:p w:rsidR="00BE6406" w:rsidRPr="00FE340C" w:rsidRDefault="00BE6406" w:rsidP="00492FAB">
            <w:pPr>
              <w:ind w:left="-79" w:right="-80" w:firstLine="27"/>
              <w:jc w:val="center"/>
              <w:rPr>
                <w:b/>
                <w:sz w:val="10"/>
                <w:szCs w:val="10"/>
              </w:rPr>
            </w:pPr>
            <w:r w:rsidRPr="00FE340C">
              <w:rPr>
                <w:b/>
                <w:sz w:val="10"/>
                <w:szCs w:val="10"/>
              </w:rPr>
              <w:t>SCIENCES  ECONOMIQUES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6406" w:rsidRPr="009F760C" w:rsidRDefault="00BE6406" w:rsidP="00DB24CF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LANGUES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09" w:type="dxa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BE6406" w:rsidRPr="00274DEC" w:rsidRDefault="00BE6406" w:rsidP="00492FAB">
            <w:pPr>
              <w:jc w:val="center"/>
              <w:rPr>
                <w:sz w:val="10"/>
                <w:szCs w:val="10"/>
              </w:rPr>
            </w:pPr>
          </w:p>
        </w:tc>
      </w:tr>
      <w:tr w:rsidR="00D55ED7" w:rsidRPr="00274DEC" w:rsidTr="009951CB">
        <w:trPr>
          <w:cantSplit/>
          <w:trHeight w:val="397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34" w:right="113" w:firstLine="79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C1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34" w:right="113" w:firstLine="79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C3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La 1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La 2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100C16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Sc1</w:t>
            </w:r>
          </w:p>
        </w:tc>
        <w:tc>
          <w:tcPr>
            <w:tcW w:w="43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100C16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Sc2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Sc3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SE1</w:t>
            </w:r>
          </w:p>
        </w:tc>
        <w:tc>
          <w:tcPr>
            <w:tcW w:w="507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SE2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SE3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Lm1</w:t>
            </w:r>
          </w:p>
        </w:tc>
        <w:tc>
          <w:tcPr>
            <w:tcW w:w="52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vAlign w:val="center"/>
          </w:tcPr>
          <w:p w:rsidR="00D55ED7" w:rsidRPr="00FE340C" w:rsidRDefault="00D55ED7" w:rsidP="00492FAB">
            <w:pPr>
              <w:ind w:left="-79" w:right="-80" w:firstLine="27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Lm2</w:t>
            </w: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609" w:type="dxa"/>
            <w:vMerge w:val="restart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D55ED7" w:rsidRPr="00274DEC" w:rsidRDefault="00D55ED7" w:rsidP="00492FAB">
            <w:pPr>
              <w:jc w:val="center"/>
              <w:rPr>
                <w:sz w:val="10"/>
                <w:szCs w:val="10"/>
              </w:rPr>
            </w:pPr>
          </w:p>
        </w:tc>
      </w:tr>
      <w:tr w:rsidR="00D55ED7" w:rsidRPr="006C5176" w:rsidTr="009951CB">
        <w:trPr>
          <w:trHeight w:val="113"/>
        </w:trPr>
        <w:tc>
          <w:tcPr>
            <w:tcW w:w="1200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6" w:right="-67"/>
              <w:rPr>
                <w:b/>
                <w:sz w:val="4"/>
                <w:szCs w:val="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100C1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100C16">
            <w:pPr>
              <w:ind w:left="-5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3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ind w:left="-10" w:hanging="4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ind w:left="-52"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6C5176" w:rsidRDefault="00D55ED7" w:rsidP="00492FAB">
            <w:pPr>
              <w:jc w:val="center"/>
              <w:rPr>
                <w:sz w:val="4"/>
                <w:szCs w:val="4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Latin</w:t>
            </w: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1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ind w:left="-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3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ind w:left="-10" w:hanging="4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2"/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Sciences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3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Mathématique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D0270B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D0270B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D0270B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D0270B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0"/>
                <w:szCs w:val="10"/>
              </w:rPr>
            </w:pPr>
            <w:r w:rsidRPr="001B158A">
              <w:rPr>
                <w:b/>
                <w:sz w:val="12"/>
                <w:szCs w:val="12"/>
              </w:rPr>
              <w:t>6+1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Sciences </w:t>
            </w:r>
            <w:r w:rsidRPr="00FE340C">
              <w:rPr>
                <w:b/>
                <w:sz w:val="14"/>
                <w:szCs w:val="14"/>
              </w:rPr>
              <w:t>économiques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274DEC" w:rsidTr="009951CB">
        <w:trPr>
          <w:trHeight w:val="312"/>
        </w:trPr>
        <w:tc>
          <w:tcPr>
            <w:tcW w:w="120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1F51A8" w:rsidRDefault="00D55ED7" w:rsidP="00F83115">
            <w:pPr>
              <w:ind w:left="-56" w:right="-67"/>
              <w:rPr>
                <w:b/>
                <w:sz w:val="14"/>
                <w:szCs w:val="14"/>
              </w:rPr>
            </w:pPr>
            <w:r w:rsidRPr="001F51A8">
              <w:rPr>
                <w:b/>
                <w:sz w:val="14"/>
                <w:szCs w:val="14"/>
              </w:rPr>
              <w:t>Lg 2</w:t>
            </w:r>
            <w:r w:rsidR="00F83115" w:rsidRPr="001F51A8">
              <w:rPr>
                <w:b/>
                <w:sz w:val="14"/>
                <w:szCs w:val="14"/>
              </w:rPr>
              <w:t> : a</w:t>
            </w:r>
            <w:r w:rsidRPr="001F51A8">
              <w:rPr>
                <w:b/>
                <w:sz w:val="14"/>
                <w:szCs w:val="14"/>
              </w:rPr>
              <w:t>nglais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3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0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274DEC" w:rsidRDefault="00D55ED7" w:rsidP="00492FAB">
            <w:pPr>
              <w:jc w:val="center"/>
              <w:rPr>
                <w:sz w:val="16"/>
                <w:szCs w:val="16"/>
              </w:rPr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1F51A8" w:rsidP="00BB7E6D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Lg 3 : </w:t>
            </w:r>
            <w:r w:rsidR="00BB7E6D">
              <w:rPr>
                <w:b/>
                <w:sz w:val="14"/>
                <w:szCs w:val="14"/>
              </w:rPr>
              <w:t>Néerl.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4E1A34" w:rsidP="001F51A8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</w:t>
            </w:r>
            <w:r w:rsidR="001F51A8">
              <w:rPr>
                <w:b/>
                <w:sz w:val="14"/>
                <w:szCs w:val="14"/>
              </w:rPr>
              <w:t>C</w:t>
            </w:r>
            <w:r>
              <w:rPr>
                <w:b/>
                <w:sz w:val="14"/>
                <w:szCs w:val="14"/>
              </w:rPr>
              <w:t xml:space="preserve"> Français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52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312"/>
        </w:trPr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 w:rsidRPr="00FE340C">
              <w:rPr>
                <w:b/>
                <w:sz w:val="14"/>
                <w:szCs w:val="14"/>
              </w:rPr>
              <w:t>Communication</w:t>
            </w:r>
            <w:r w:rsidR="001F51A8">
              <w:rPr>
                <w:b/>
                <w:sz w:val="14"/>
                <w:szCs w:val="14"/>
              </w:rPr>
              <w:t xml:space="preserve"> et relation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i/>
                <w:sz w:val="12"/>
                <w:szCs w:val="12"/>
              </w:rPr>
            </w:pPr>
            <w:r w:rsidRPr="00FE340C">
              <w:rPr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100C16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jc w:val="center"/>
              <w:rPr>
                <w:b/>
                <w:sz w:val="12"/>
                <w:szCs w:val="12"/>
              </w:rPr>
            </w:pPr>
            <w:r w:rsidRPr="00FE340C">
              <w:rPr>
                <w:b/>
                <w:sz w:val="12"/>
                <w:szCs w:val="12"/>
              </w:rPr>
              <w:t>--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D55ED7" w:rsidRPr="000D7E80" w:rsidTr="009951CB">
        <w:trPr>
          <w:trHeight w:val="567"/>
        </w:trPr>
        <w:tc>
          <w:tcPr>
            <w:tcW w:w="120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FE340C" w:rsidRDefault="00D55ED7" w:rsidP="00492FAB">
            <w:pPr>
              <w:ind w:left="-56" w:right="-67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Total nombre d’heures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65" w:right="-109"/>
              <w:jc w:val="center"/>
              <w:rPr>
                <w:b/>
                <w:i/>
                <w:sz w:val="16"/>
                <w:szCs w:val="16"/>
              </w:rPr>
            </w:pPr>
            <w:r w:rsidRPr="00DE085E">
              <w:rPr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80" w:right="-10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35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94" w:right="-152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51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5D0696" w:rsidRDefault="00D55ED7" w:rsidP="00492FAB">
            <w:pPr>
              <w:ind w:left="-102" w:right="-6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9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100C16">
            <w:pPr>
              <w:ind w:left="-66" w:right="-122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32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434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100C16">
            <w:pPr>
              <w:ind w:left="-80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C45344">
            <w:pPr>
              <w:ind w:left="-80" w:right="-9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122" w:right="-84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07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52" w:right="-35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28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108" w:right="-80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  <w:r>
              <w:rPr>
                <w:b/>
                <w:sz w:val="16"/>
                <w:szCs w:val="16"/>
              </w:rPr>
              <w:t>+1</w:t>
            </w:r>
          </w:p>
        </w:tc>
        <w:tc>
          <w:tcPr>
            <w:tcW w:w="476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D55ED7" w:rsidRPr="00DE085E" w:rsidRDefault="00D55ED7" w:rsidP="00492FAB">
            <w:pPr>
              <w:ind w:left="-94" w:right="-160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2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D55ED7" w:rsidRPr="00DE085E" w:rsidRDefault="00D55ED7" w:rsidP="00492FAB">
            <w:pPr>
              <w:ind w:left="-108" w:right="-99"/>
              <w:jc w:val="center"/>
              <w:rPr>
                <w:b/>
                <w:sz w:val="16"/>
                <w:szCs w:val="16"/>
              </w:rPr>
            </w:pPr>
            <w:r w:rsidRPr="00DE085E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dashSmallGap" w:sz="4" w:space="0" w:color="auto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  <w:tc>
          <w:tcPr>
            <w:tcW w:w="709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5ED7" w:rsidRPr="000D7E80" w:rsidRDefault="00D55ED7" w:rsidP="00492FAB">
            <w:pPr>
              <w:jc w:val="center"/>
            </w:pPr>
          </w:p>
        </w:tc>
      </w:tr>
      <w:tr w:rsidR="00BE1B49" w:rsidRPr="000D7E80" w:rsidTr="009951CB">
        <w:trPr>
          <w:trHeight w:val="56"/>
        </w:trPr>
        <w:tc>
          <w:tcPr>
            <w:tcW w:w="709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BE1B49" w:rsidRPr="009B6FD4" w:rsidRDefault="00BE1B49" w:rsidP="00EF4A58">
            <w:pPr>
              <w:ind w:left="154" w:right="497"/>
              <w:jc w:val="both"/>
              <w:rPr>
                <w:sz w:val="8"/>
                <w:szCs w:val="8"/>
              </w:rPr>
            </w:pPr>
          </w:p>
          <w:p w:rsidR="00A118EA" w:rsidRDefault="00BE1B49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A118EA">
              <w:rPr>
                <w:b/>
                <w:sz w:val="17"/>
                <w:szCs w:val="17"/>
              </w:rPr>
              <w:t>Toutes les grilles peuvent accu</w:t>
            </w:r>
            <w:r w:rsidR="00D84FB2" w:rsidRPr="00A118EA">
              <w:rPr>
                <w:b/>
                <w:sz w:val="17"/>
                <w:szCs w:val="17"/>
              </w:rPr>
              <w:t>eillir les cours en immersion</w:t>
            </w:r>
            <w:r w:rsidR="001F51A8" w:rsidRPr="00BB7E6D">
              <w:rPr>
                <w:i/>
                <w:sz w:val="18"/>
                <w:szCs w:val="18"/>
              </w:rPr>
              <w:t>*</w:t>
            </w:r>
            <w:r w:rsidR="00D84FB2" w:rsidRPr="00A118EA">
              <w:rPr>
                <w:b/>
                <w:sz w:val="17"/>
                <w:szCs w:val="17"/>
              </w:rPr>
              <w:t xml:space="preserve"> (</w:t>
            </w:r>
            <w:r w:rsidRPr="00A118EA">
              <w:rPr>
                <w:b/>
                <w:sz w:val="17"/>
                <w:szCs w:val="17"/>
              </w:rPr>
              <w:t>à l’exception de la C3) en ajoutant une heure d’a</w:t>
            </w:r>
            <w:r w:rsidR="00D84FB2" w:rsidRPr="00A118EA">
              <w:rPr>
                <w:b/>
                <w:sz w:val="17"/>
                <w:szCs w:val="17"/>
              </w:rPr>
              <w:t>ctivité théâtrale en allemand (</w:t>
            </w:r>
            <w:r w:rsidRPr="00A118EA">
              <w:rPr>
                <w:b/>
                <w:sz w:val="17"/>
                <w:szCs w:val="17"/>
              </w:rPr>
              <w:t>non comptabilisée dans les totaux </w:t>
            </w:r>
            <w:proofErr w:type="gramStart"/>
            <w:r w:rsidRPr="00A118EA">
              <w:rPr>
                <w:b/>
                <w:sz w:val="17"/>
                <w:szCs w:val="17"/>
              </w:rPr>
              <w:t>! )</w:t>
            </w:r>
            <w:proofErr w:type="gramEnd"/>
            <w:r w:rsidRPr="00A118EA">
              <w:rPr>
                <w:b/>
                <w:sz w:val="17"/>
                <w:szCs w:val="17"/>
              </w:rPr>
              <w:t>.</w:t>
            </w:r>
            <w:r w:rsidR="009B6FD4" w:rsidRPr="00D84FB2">
              <w:rPr>
                <w:sz w:val="17"/>
                <w:szCs w:val="17"/>
              </w:rPr>
              <w:t xml:space="preserve"> </w:t>
            </w:r>
          </w:p>
          <w:p w:rsidR="00A118EA" w:rsidRPr="00A118EA" w:rsidRDefault="00A118EA" w:rsidP="00EF4A58">
            <w:pPr>
              <w:ind w:left="32" w:right="69"/>
              <w:jc w:val="both"/>
              <w:rPr>
                <w:sz w:val="6"/>
                <w:szCs w:val="6"/>
              </w:rPr>
            </w:pPr>
          </w:p>
          <w:p w:rsidR="00BE1B49" w:rsidRPr="00D84FB2" w:rsidRDefault="009B6FD4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D84FB2">
              <w:rPr>
                <w:sz w:val="17"/>
                <w:szCs w:val="17"/>
              </w:rPr>
              <w:t xml:space="preserve">Les grilles </w:t>
            </w:r>
            <w:r w:rsidR="004D0D97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math6 - f</w:t>
            </w:r>
            <w:r w:rsidRPr="00D84FB2">
              <w:rPr>
                <w:sz w:val="17"/>
                <w:szCs w:val="17"/>
              </w:rPr>
              <w:t>rançais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ou </w:t>
            </w:r>
            <w:r w:rsidR="004D0D97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sciences 6 - n</w:t>
            </w:r>
            <w:r w:rsidRPr="00D84FB2">
              <w:rPr>
                <w:sz w:val="17"/>
                <w:szCs w:val="17"/>
              </w:rPr>
              <w:t>éerlandais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ou </w:t>
            </w:r>
            <w:r w:rsidR="00FC0DEA" w:rsidRPr="00D84FB2">
              <w:rPr>
                <w:sz w:val="17"/>
                <w:szCs w:val="17"/>
              </w:rPr>
              <w:t>[</w:t>
            </w:r>
            <w:r w:rsidR="00D84FB2" w:rsidRPr="00D84FB2">
              <w:rPr>
                <w:sz w:val="17"/>
                <w:szCs w:val="17"/>
              </w:rPr>
              <w:t>l</w:t>
            </w:r>
            <w:r w:rsidRPr="00D84FB2">
              <w:rPr>
                <w:sz w:val="17"/>
                <w:szCs w:val="17"/>
              </w:rPr>
              <w:t xml:space="preserve">atin 4 </w:t>
            </w:r>
            <w:r w:rsidR="00A87312" w:rsidRPr="00D84FB2">
              <w:rPr>
                <w:sz w:val="17"/>
                <w:szCs w:val="17"/>
              </w:rPr>
              <w:t>-</w:t>
            </w:r>
            <w:r w:rsidRPr="00D84FB2">
              <w:rPr>
                <w:sz w:val="17"/>
                <w:szCs w:val="17"/>
              </w:rPr>
              <w:t xml:space="preserve"> </w:t>
            </w:r>
            <w:r w:rsidR="00D84FB2" w:rsidRPr="00D84FB2">
              <w:rPr>
                <w:sz w:val="17"/>
                <w:szCs w:val="17"/>
              </w:rPr>
              <w:t>n</w:t>
            </w:r>
            <w:r w:rsidR="00BE6406" w:rsidRPr="00D84FB2">
              <w:rPr>
                <w:sz w:val="17"/>
                <w:szCs w:val="17"/>
              </w:rPr>
              <w:t>éerlandais 2</w:t>
            </w:r>
            <w:r w:rsidR="004D0D97" w:rsidRPr="00D84FB2">
              <w:rPr>
                <w:sz w:val="17"/>
                <w:szCs w:val="17"/>
              </w:rPr>
              <w:t>]</w:t>
            </w:r>
            <w:r w:rsidRPr="00D84FB2">
              <w:rPr>
                <w:sz w:val="17"/>
                <w:szCs w:val="17"/>
              </w:rPr>
              <w:t xml:space="preserve"> ne peuvent pas être organisées.</w:t>
            </w:r>
          </w:p>
          <w:p w:rsidR="00BE1B49" w:rsidRPr="00A118EA" w:rsidRDefault="00BE1B49" w:rsidP="00EF4A58">
            <w:pPr>
              <w:pStyle w:val="Default"/>
              <w:ind w:left="32" w:right="69"/>
              <w:jc w:val="both"/>
              <w:rPr>
                <w:color w:val="auto"/>
                <w:sz w:val="6"/>
                <w:szCs w:val="6"/>
              </w:rPr>
            </w:pPr>
          </w:p>
          <w:p w:rsidR="00BE1B49" w:rsidRPr="00D84FB2" w:rsidRDefault="00BE1B49" w:rsidP="00EF4A58">
            <w:pPr>
              <w:ind w:left="32" w:right="69"/>
              <w:jc w:val="both"/>
              <w:rPr>
                <w:sz w:val="17"/>
                <w:szCs w:val="17"/>
              </w:rPr>
            </w:pPr>
            <w:r w:rsidRPr="00D84FB2">
              <w:rPr>
                <w:sz w:val="17"/>
                <w:szCs w:val="17"/>
              </w:rPr>
              <w:t>L'organisation des activités complémentaires (2h/sem</w:t>
            </w:r>
            <w:r w:rsidR="00BB7E6D">
              <w:rPr>
                <w:sz w:val="17"/>
                <w:szCs w:val="17"/>
              </w:rPr>
              <w:t>.</w:t>
            </w:r>
            <w:r w:rsidRPr="00D84FB2">
              <w:rPr>
                <w:sz w:val="17"/>
                <w:szCs w:val="17"/>
              </w:rPr>
              <w:t>) est liée au nombre d'élèves qui choisiront ces activités.</w:t>
            </w:r>
          </w:p>
          <w:p w:rsidR="009B6FD4" w:rsidRPr="009B6FD4" w:rsidRDefault="009B6FD4" w:rsidP="00EF4A58">
            <w:pPr>
              <w:ind w:left="32" w:right="69"/>
              <w:jc w:val="both"/>
              <w:rPr>
                <w:sz w:val="8"/>
                <w:szCs w:val="8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dashSmallGap" w:sz="4" w:space="0" w:color="auto"/>
            </w:tcBorders>
          </w:tcPr>
          <w:p w:rsidR="00BE1B49" w:rsidRPr="000D7E80" w:rsidRDefault="00BE1B49" w:rsidP="00EF4A58"/>
        </w:tc>
        <w:tc>
          <w:tcPr>
            <w:tcW w:w="632" w:type="dxa"/>
            <w:gridSpan w:val="2"/>
            <w:tcBorders>
              <w:top w:val="nil"/>
              <w:left w:val="dashSmallGap" w:sz="4" w:space="0" w:color="auto"/>
              <w:bottom w:val="nil"/>
              <w:right w:val="nil"/>
            </w:tcBorders>
          </w:tcPr>
          <w:p w:rsidR="00BE1B49" w:rsidRPr="000D7E80" w:rsidRDefault="00BE1B49" w:rsidP="00EF4A58"/>
        </w:tc>
        <w:tc>
          <w:tcPr>
            <w:tcW w:w="7068" w:type="dxa"/>
            <w:tcBorders>
              <w:top w:val="nil"/>
              <w:left w:val="nil"/>
              <w:bottom w:val="nil"/>
              <w:right w:val="nil"/>
            </w:tcBorders>
          </w:tcPr>
          <w:p w:rsidR="00BE1B49" w:rsidRPr="000D7E80" w:rsidRDefault="00BE1B49" w:rsidP="00EF4A58"/>
        </w:tc>
      </w:tr>
    </w:tbl>
    <w:p w:rsidR="00BE1B49" w:rsidRPr="00857C08" w:rsidRDefault="00BE1B49" w:rsidP="002255AA">
      <w:pPr>
        <w:rPr>
          <w:sz w:val="4"/>
          <w:szCs w:val="4"/>
        </w:rPr>
      </w:pPr>
    </w:p>
    <w:sectPr w:rsidR="00BE1B49" w:rsidRPr="00857C08" w:rsidSect="002255AA">
      <w:pgSz w:w="16838" w:h="11906" w:orient="landscape"/>
      <w:pgMar w:top="567" w:right="851" w:bottom="284" w:left="851" w:header="426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96" w:rsidRDefault="005D0696" w:rsidP="00EF4A58">
      <w:r>
        <w:separator/>
      </w:r>
    </w:p>
  </w:endnote>
  <w:endnote w:type="continuationSeparator" w:id="0">
    <w:p w:rsidR="005D0696" w:rsidRDefault="005D0696" w:rsidP="00EF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96" w:rsidRDefault="005D0696" w:rsidP="00EF4A58">
      <w:r>
        <w:separator/>
      </w:r>
    </w:p>
  </w:footnote>
  <w:footnote w:type="continuationSeparator" w:id="0">
    <w:p w:rsidR="005D0696" w:rsidRDefault="005D0696" w:rsidP="00EF4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A6492"/>
    <w:multiLevelType w:val="hybridMultilevel"/>
    <w:tmpl w:val="0C78A99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8"/>
    <w:rsid w:val="00025D45"/>
    <w:rsid w:val="00057510"/>
    <w:rsid w:val="000769B5"/>
    <w:rsid w:val="000900A2"/>
    <w:rsid w:val="000B1112"/>
    <w:rsid w:val="000C3150"/>
    <w:rsid w:val="000C7D78"/>
    <w:rsid w:val="000D5DE3"/>
    <w:rsid w:val="000D7E80"/>
    <w:rsid w:val="000E0F21"/>
    <w:rsid w:val="00123459"/>
    <w:rsid w:val="001641C6"/>
    <w:rsid w:val="00176D39"/>
    <w:rsid w:val="001A0F2B"/>
    <w:rsid w:val="001B158A"/>
    <w:rsid w:val="001E7931"/>
    <w:rsid w:val="001F51A8"/>
    <w:rsid w:val="002146E4"/>
    <w:rsid w:val="00214EE7"/>
    <w:rsid w:val="002224BE"/>
    <w:rsid w:val="002255AA"/>
    <w:rsid w:val="00261600"/>
    <w:rsid w:val="00262B9E"/>
    <w:rsid w:val="00274DEC"/>
    <w:rsid w:val="00277D70"/>
    <w:rsid w:val="0028061B"/>
    <w:rsid w:val="0028192A"/>
    <w:rsid w:val="002E09DB"/>
    <w:rsid w:val="002E32EC"/>
    <w:rsid w:val="00383ED9"/>
    <w:rsid w:val="003A1D22"/>
    <w:rsid w:val="003E5A87"/>
    <w:rsid w:val="00426E06"/>
    <w:rsid w:val="0045620A"/>
    <w:rsid w:val="00492FAB"/>
    <w:rsid w:val="004A6F2B"/>
    <w:rsid w:val="004D0D97"/>
    <w:rsid w:val="004E00E7"/>
    <w:rsid w:val="004E0531"/>
    <w:rsid w:val="004E1A34"/>
    <w:rsid w:val="004E7996"/>
    <w:rsid w:val="00510E0C"/>
    <w:rsid w:val="005174F2"/>
    <w:rsid w:val="00533C8F"/>
    <w:rsid w:val="00556CB9"/>
    <w:rsid w:val="00570B4F"/>
    <w:rsid w:val="00576709"/>
    <w:rsid w:val="005A2CDE"/>
    <w:rsid w:val="005B66F8"/>
    <w:rsid w:val="005C3EDE"/>
    <w:rsid w:val="005D0696"/>
    <w:rsid w:val="005E484E"/>
    <w:rsid w:val="00601CE5"/>
    <w:rsid w:val="006428C9"/>
    <w:rsid w:val="0065457D"/>
    <w:rsid w:val="00664804"/>
    <w:rsid w:val="006C5176"/>
    <w:rsid w:val="006C5AF9"/>
    <w:rsid w:val="006C68BA"/>
    <w:rsid w:val="006D1C14"/>
    <w:rsid w:val="006F16BB"/>
    <w:rsid w:val="00745E5F"/>
    <w:rsid w:val="00764D64"/>
    <w:rsid w:val="00782A9B"/>
    <w:rsid w:val="007B62F2"/>
    <w:rsid w:val="00812F84"/>
    <w:rsid w:val="00830604"/>
    <w:rsid w:val="008571DF"/>
    <w:rsid w:val="00857C08"/>
    <w:rsid w:val="00861A62"/>
    <w:rsid w:val="008B0132"/>
    <w:rsid w:val="008B2A84"/>
    <w:rsid w:val="00946B34"/>
    <w:rsid w:val="00964EB3"/>
    <w:rsid w:val="00971E87"/>
    <w:rsid w:val="00981A90"/>
    <w:rsid w:val="009951CB"/>
    <w:rsid w:val="009A6B62"/>
    <w:rsid w:val="009B6FD4"/>
    <w:rsid w:val="009C40FA"/>
    <w:rsid w:val="009C4B7F"/>
    <w:rsid w:val="009D6B8C"/>
    <w:rsid w:val="009E0FE3"/>
    <w:rsid w:val="009F760C"/>
    <w:rsid w:val="00A019EA"/>
    <w:rsid w:val="00A01C7D"/>
    <w:rsid w:val="00A118EA"/>
    <w:rsid w:val="00A2185C"/>
    <w:rsid w:val="00A24CE5"/>
    <w:rsid w:val="00A27596"/>
    <w:rsid w:val="00A87312"/>
    <w:rsid w:val="00A927F8"/>
    <w:rsid w:val="00A95229"/>
    <w:rsid w:val="00AE42A4"/>
    <w:rsid w:val="00B12E57"/>
    <w:rsid w:val="00B1429C"/>
    <w:rsid w:val="00B924E8"/>
    <w:rsid w:val="00B94363"/>
    <w:rsid w:val="00BB7E6D"/>
    <w:rsid w:val="00BE1B49"/>
    <w:rsid w:val="00BE6406"/>
    <w:rsid w:val="00C45344"/>
    <w:rsid w:val="00CB24F6"/>
    <w:rsid w:val="00CF0C2F"/>
    <w:rsid w:val="00CF21DA"/>
    <w:rsid w:val="00D0270B"/>
    <w:rsid w:val="00D34969"/>
    <w:rsid w:val="00D43608"/>
    <w:rsid w:val="00D55ED7"/>
    <w:rsid w:val="00D84FB2"/>
    <w:rsid w:val="00DB24CF"/>
    <w:rsid w:val="00DC26D3"/>
    <w:rsid w:val="00DE085E"/>
    <w:rsid w:val="00DF493C"/>
    <w:rsid w:val="00E10DAE"/>
    <w:rsid w:val="00E90762"/>
    <w:rsid w:val="00EA5F1E"/>
    <w:rsid w:val="00ED39DD"/>
    <w:rsid w:val="00ED5D0E"/>
    <w:rsid w:val="00EF4A58"/>
    <w:rsid w:val="00F37291"/>
    <w:rsid w:val="00F83115"/>
    <w:rsid w:val="00FA3D17"/>
    <w:rsid w:val="00FC0DEA"/>
    <w:rsid w:val="00FD07C2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06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A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A5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DE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C7D78"/>
    <w:pPr>
      <w:ind w:left="720"/>
      <w:contextualSpacing/>
    </w:pPr>
  </w:style>
  <w:style w:type="paragraph" w:customStyle="1" w:styleId="Style3">
    <w:name w:val="Style3"/>
    <w:basedOn w:val="Normal"/>
    <w:rsid w:val="0028192A"/>
    <w:rPr>
      <w:rFonts w:ascii="Univers" w:eastAsia="Times New Roman" w:hAnsi="Univer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5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06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4A5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4A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4A5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secret02</dc:creator>
  <cp:lastModifiedBy>secret01</cp:lastModifiedBy>
  <cp:revision>2</cp:revision>
  <cp:lastPrinted>2018-01-19T10:07:00Z</cp:lastPrinted>
  <dcterms:created xsi:type="dcterms:W3CDTF">2021-01-15T08:21:00Z</dcterms:created>
  <dcterms:modified xsi:type="dcterms:W3CDTF">2021-01-15T08:21:00Z</dcterms:modified>
</cp:coreProperties>
</file>