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8B16FE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72570506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7E69D4">
        <w:rPr>
          <w:b/>
          <w:i/>
          <w:sz w:val="26"/>
          <w:szCs w:val="26"/>
        </w:rPr>
        <w:t>2</w:t>
      </w:r>
      <w:r w:rsidR="00EF5042">
        <w:rPr>
          <w:b/>
          <w:i/>
          <w:sz w:val="26"/>
          <w:szCs w:val="26"/>
        </w:rPr>
        <w:t>1</w:t>
      </w:r>
      <w:r w:rsidR="000D7E80" w:rsidRPr="000D7E80">
        <w:rPr>
          <w:b/>
          <w:i/>
          <w:sz w:val="26"/>
          <w:szCs w:val="26"/>
        </w:rPr>
        <w:t xml:space="preserve"> - </w:t>
      </w:r>
      <w:r w:rsidR="009F2663">
        <w:rPr>
          <w:b/>
          <w:i/>
          <w:sz w:val="26"/>
          <w:szCs w:val="26"/>
        </w:rPr>
        <w:t>20</w:t>
      </w:r>
      <w:r w:rsidR="00B72596">
        <w:rPr>
          <w:b/>
          <w:i/>
          <w:sz w:val="26"/>
          <w:szCs w:val="26"/>
        </w:rPr>
        <w:t>2</w:t>
      </w:r>
      <w:r w:rsidR="00EF5042">
        <w:rPr>
          <w:b/>
          <w:i/>
          <w:sz w:val="26"/>
          <w:szCs w:val="26"/>
        </w:rPr>
        <w:t>2</w:t>
      </w:r>
    </w:p>
    <w:tbl>
      <w:tblPr>
        <w:tblW w:w="1538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059"/>
        <w:gridCol w:w="462"/>
        <w:gridCol w:w="434"/>
        <w:gridCol w:w="490"/>
        <w:gridCol w:w="490"/>
        <w:gridCol w:w="476"/>
        <w:gridCol w:w="476"/>
        <w:gridCol w:w="347"/>
        <w:gridCol w:w="101"/>
        <w:gridCol w:w="489"/>
        <w:gridCol w:w="476"/>
        <w:gridCol w:w="434"/>
        <w:gridCol w:w="672"/>
        <w:gridCol w:w="798"/>
        <w:gridCol w:w="6940"/>
      </w:tblGrid>
      <w:tr w:rsidR="004E0531" w:rsidRPr="000D7E80" w:rsidTr="00836799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67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80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ab/>
            </w:r>
          </w:p>
          <w:p w:rsidR="0028192A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6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10E0" w:rsidRPr="003830D3" w:rsidRDefault="008B16FE" w:rsidP="001310E0">
            <w:r>
              <w:rPr>
                <w:noProof/>
                <w:lang w:eastAsia="fr-BE"/>
              </w:rPr>
              <w:pict>
                <v:shape id="_x0000_s1027" type="#_x0000_t75" style="position:absolute;margin-left:-3.3pt;margin-top:-9.6pt;width:99pt;height:82.9pt;z-index:-251658240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27" DrawAspect="Content" ObjectID="_1672570507" r:id="rId10"/>
              </w:pict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1310E0" w:rsidRPr="003830D3">
              <w:t>Nom</w:t>
            </w:r>
            <w:r w:rsidR="001310E0">
              <w:t>,  prénom</w:t>
            </w:r>
            <w:r w:rsidR="001310E0" w:rsidRPr="003830D3">
              <w:t xml:space="preserve"> </w:t>
            </w:r>
            <w:r w:rsidR="001310E0">
              <w:t xml:space="preserve"> de l’élève</w:t>
            </w:r>
            <w:r w:rsidR="001310E0" w:rsidRPr="003830D3">
              <w:t xml:space="preserve">      :   </w:t>
            </w:r>
          </w:p>
          <w:p w:rsidR="001310E0" w:rsidRPr="003830D3" w:rsidRDefault="001310E0" w:rsidP="001310E0"/>
          <w:p w:rsidR="001310E0" w:rsidRPr="003830D3" w:rsidRDefault="001310E0" w:rsidP="001310E0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1310E0" w:rsidRPr="003830D3" w:rsidRDefault="001310E0" w:rsidP="001310E0">
            <w:r w:rsidRPr="003830D3">
              <w:tab/>
            </w:r>
          </w:p>
          <w:p w:rsidR="0028192A" w:rsidRDefault="00745E5F" w:rsidP="0028192A">
            <w:r w:rsidRPr="000D7E80">
              <w:tab/>
            </w:r>
            <w:r w:rsidRPr="000D7E80">
              <w:tab/>
            </w:r>
            <w:r w:rsidRPr="000D7E80">
              <w:tab/>
            </w:r>
            <w:r w:rsidRPr="000D7E80">
              <w:tab/>
              <w:t>Classe </w:t>
            </w:r>
            <w:r w:rsidR="00825231">
              <w:t>en  20</w:t>
            </w:r>
            <w:r w:rsidR="00EF5042">
              <w:t>20</w:t>
            </w:r>
            <w:r w:rsidR="00EF1F5F">
              <w:t xml:space="preserve"> </w:t>
            </w:r>
            <w:r w:rsidR="00825231">
              <w:t>-</w:t>
            </w:r>
            <w:r w:rsidR="00EF1F5F">
              <w:t xml:space="preserve"> </w:t>
            </w:r>
            <w:r w:rsidR="00825231">
              <w:t>20</w:t>
            </w:r>
            <w:r w:rsidR="007E69D4">
              <w:t>2</w:t>
            </w:r>
            <w:r w:rsidR="00EF5042">
              <w:t>1</w:t>
            </w:r>
            <w:r w:rsidRPr="000D7E80">
              <w:t xml:space="preserve"> :</w:t>
            </w:r>
            <w:r w:rsidR="00825231">
              <w:t xml:space="preserve"> </w:t>
            </w:r>
            <w:r w:rsidR="00575AFB">
              <w:t>__________</w:t>
            </w:r>
          </w:p>
          <w:p w:rsidR="0016019B" w:rsidRPr="000D7E80" w:rsidRDefault="0016019B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0D7E80">
            <w:pPr>
              <w:tabs>
                <w:tab w:val="left" w:pos="284"/>
              </w:tabs>
              <w:ind w:left="426"/>
            </w:pPr>
            <w:r w:rsidRPr="000D7E80">
              <w:tab/>
              <w:t>Je soussigné   __________________________________</w:t>
            </w:r>
          </w:p>
          <w:p w:rsidR="0028192A" w:rsidRPr="000D7E80" w:rsidRDefault="0028192A" w:rsidP="000D7E80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28192A" w:rsidRPr="000D7E80" w:rsidRDefault="0028192A" w:rsidP="000D7E80">
            <w:pPr>
              <w:ind w:left="42"/>
            </w:pPr>
            <w:r w:rsidRPr="000D7E80">
              <w:t>père - mère de  __________________________________</w:t>
            </w:r>
          </w:p>
          <w:p w:rsidR="0028192A" w:rsidRPr="000D7E80" w:rsidRDefault="0028192A" w:rsidP="000D7E80">
            <w:pPr>
              <w:ind w:left="42"/>
              <w:rPr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</w:rPr>
            </w:pPr>
            <w:r w:rsidRPr="000D7E80">
              <w:t xml:space="preserve">ai pris connaissance des grilles de   </w:t>
            </w:r>
            <w:r w:rsidRPr="000D7E80">
              <w:rPr>
                <w:b/>
                <w:bCs/>
                <w:sz w:val="36"/>
                <w:u w:val="single"/>
              </w:rPr>
              <w:t>2</w:t>
            </w:r>
            <w:r w:rsidRPr="000D7E80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Pr="000D7E80">
              <w:rPr>
                <w:b/>
                <w:bCs/>
                <w:sz w:val="36"/>
                <w:u w:val="single"/>
              </w:rPr>
              <w:t xml:space="preserve"> année C</w:t>
            </w:r>
            <w:r w:rsidRPr="000D7E80">
              <w:rPr>
                <w:b/>
                <w:bCs/>
              </w:rPr>
              <w:t xml:space="preserve">  </w:t>
            </w:r>
            <w:r w:rsidRPr="000D7E80">
              <w:rPr>
                <w:b/>
                <w:sz w:val="36"/>
              </w:rPr>
              <w:t xml:space="preserve"> </w:t>
            </w:r>
            <w:r w:rsidRPr="000D7E80">
              <w:rPr>
                <w:b/>
              </w:rPr>
              <w:t xml:space="preserve"> </w:t>
            </w:r>
          </w:p>
          <w:p w:rsidR="0028192A" w:rsidRPr="00825231" w:rsidRDefault="0028192A" w:rsidP="000D7E80">
            <w:pPr>
              <w:ind w:left="42"/>
            </w:pPr>
            <w:r w:rsidRPr="00825231">
              <w:rPr>
                <w:b/>
              </w:rPr>
              <w:t>pour 20</w:t>
            </w:r>
            <w:r w:rsidR="007E69D4">
              <w:rPr>
                <w:b/>
              </w:rPr>
              <w:t>2</w:t>
            </w:r>
            <w:r w:rsidR="00EF5042">
              <w:rPr>
                <w:b/>
              </w:rPr>
              <w:t>1</w:t>
            </w:r>
            <w:r w:rsidRPr="00825231">
              <w:rPr>
                <w:b/>
              </w:rPr>
              <w:t xml:space="preserve"> </w:t>
            </w:r>
            <w:r w:rsidR="00EF1F5F">
              <w:rPr>
                <w:b/>
              </w:rPr>
              <w:t xml:space="preserve">- </w:t>
            </w:r>
            <w:r w:rsidRPr="00825231">
              <w:rPr>
                <w:b/>
              </w:rPr>
              <w:t>20</w:t>
            </w:r>
            <w:r w:rsidR="00B72596">
              <w:rPr>
                <w:b/>
              </w:rPr>
              <w:t>2</w:t>
            </w:r>
            <w:r w:rsidR="00EF5042">
              <w:rPr>
                <w:b/>
              </w:rPr>
              <w:t>2</w:t>
            </w:r>
            <w:r w:rsidRPr="00825231">
              <w:rPr>
                <w:b/>
              </w:rPr>
              <w:t xml:space="preserve">. </w:t>
            </w:r>
          </w:p>
          <w:p w:rsidR="0028192A" w:rsidRPr="000D7E80" w:rsidRDefault="0028192A" w:rsidP="000D7E80">
            <w:pPr>
              <w:ind w:left="42"/>
              <w:rPr>
                <w:sz w:val="8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</w:pPr>
            <w:r w:rsidRPr="000D7E80">
              <w:t xml:space="preserve">Ma fille/mon fils souhaite choisir la grille n° ______,    </w:t>
            </w:r>
          </w:p>
          <w:p w:rsidR="0028192A" w:rsidRPr="000D7E80" w:rsidRDefault="0028192A" w:rsidP="0028192A"/>
          <w:p w:rsidR="0028192A" w:rsidRPr="000D7E80" w:rsidRDefault="0028192A" w:rsidP="000D7E80">
            <w:pPr>
              <w:spacing w:line="360" w:lineRule="auto"/>
              <w:ind w:left="40"/>
            </w:pPr>
            <w:r w:rsidRPr="000D7E80">
              <w:rPr>
                <w:i/>
              </w:rPr>
              <w:t>2</w:t>
            </w:r>
            <w:r w:rsidRPr="000D7E80">
              <w:rPr>
                <w:i/>
                <w:vertAlign w:val="superscript"/>
              </w:rPr>
              <w:t>ème</w:t>
            </w:r>
            <w:r w:rsidRPr="000D7E80">
              <w:rPr>
                <w:i/>
              </w:rPr>
              <w:t xml:space="preserve"> langue </w:t>
            </w:r>
            <w:r w:rsidR="00EF1F5F">
              <w:t xml:space="preserve">: </w:t>
            </w:r>
            <w:r w:rsidR="00145353">
              <w:t>a</w:t>
            </w:r>
            <w:r w:rsidR="00EF1F5F">
              <w:t>llemand -</w:t>
            </w:r>
            <w:r w:rsidRPr="000D7E80">
              <w:t xml:space="preserve"> </w:t>
            </w:r>
            <w:r w:rsidR="00145353">
              <w:t>n</w:t>
            </w:r>
            <w:r w:rsidRPr="000D7E80">
              <w:t>éerlandais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</w:p>
          <w:p w:rsidR="0028192A" w:rsidRPr="000D7E80" w:rsidRDefault="0028192A" w:rsidP="000D7E80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E80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au titulaire lors de la remise des bulletins, le </w:t>
            </w:r>
            <w:r w:rsidR="009307B6">
              <w:rPr>
                <w:rFonts w:ascii="Arial" w:hAnsi="Arial" w:cs="Arial"/>
                <w:sz w:val="22"/>
                <w:szCs w:val="22"/>
              </w:rPr>
              <w:t>vendredi</w:t>
            </w:r>
            <w:r w:rsidR="00AF06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F5F">
              <w:rPr>
                <w:rFonts w:ascii="Arial" w:hAnsi="Arial" w:cs="Arial"/>
                <w:sz w:val="22"/>
                <w:szCs w:val="22"/>
              </w:rPr>
              <w:t>2</w:t>
            </w:r>
            <w:r w:rsidR="0038725E">
              <w:rPr>
                <w:rFonts w:ascii="Arial" w:hAnsi="Arial" w:cs="Arial"/>
                <w:sz w:val="22"/>
                <w:szCs w:val="22"/>
              </w:rPr>
              <w:t>5</w:t>
            </w:r>
            <w:r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9307B6">
              <w:rPr>
                <w:rFonts w:ascii="Arial" w:hAnsi="Arial" w:cs="Arial"/>
                <w:sz w:val="22"/>
                <w:szCs w:val="22"/>
              </w:rPr>
              <w:t>2</w:t>
            </w:r>
            <w:r w:rsidR="0038725E">
              <w:rPr>
                <w:rFonts w:ascii="Arial" w:hAnsi="Arial" w:cs="Arial"/>
                <w:sz w:val="22"/>
                <w:szCs w:val="22"/>
              </w:rPr>
              <w:t>1</w:t>
            </w:r>
            <w:r w:rsidRPr="000D7E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192A" w:rsidRPr="000D7E80" w:rsidRDefault="0028192A" w:rsidP="00142664">
            <w:pPr>
              <w:tabs>
                <w:tab w:val="left" w:pos="284"/>
              </w:tabs>
              <w:rPr>
                <w:sz w:val="16"/>
              </w:rPr>
            </w:pPr>
          </w:p>
          <w:p w:rsidR="004F6665" w:rsidRDefault="0028192A" w:rsidP="0028192A">
            <w:pPr>
              <w:pStyle w:val="Style3"/>
              <w:rPr>
                <w:rFonts w:ascii="Arial" w:hAnsi="Arial" w:cs="Arial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ab/>
            </w:r>
          </w:p>
          <w:p w:rsidR="0028192A" w:rsidRPr="000D7E80" w:rsidRDefault="0028192A" w:rsidP="004F6665">
            <w:pPr>
              <w:pStyle w:val="Style3"/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>Fait à ______</w:t>
            </w:r>
            <w:r w:rsidR="00B42444">
              <w:rPr>
                <w:rFonts w:ascii="Arial" w:hAnsi="Arial" w:cs="Arial"/>
                <w:lang w:val="fr-FR"/>
              </w:rPr>
              <w:t>_______________, le  __________</w:t>
            </w:r>
            <w:r w:rsidRPr="000D7E80">
              <w:rPr>
                <w:rFonts w:ascii="Arial" w:hAnsi="Arial" w:cs="Arial"/>
                <w:lang w:val="fr-FR"/>
              </w:rPr>
              <w:t xml:space="preserve">_____.      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28192A" w:rsidRPr="000D7E80" w:rsidRDefault="0028192A" w:rsidP="0028192A"/>
        </w:tc>
      </w:tr>
      <w:tr w:rsidR="004E0531" w:rsidRPr="000D7E80" w:rsidTr="00836799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7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Pr="000D7E80" w:rsidRDefault="0028192A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Pr="000D7E80" w:rsidRDefault="0028192A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D7E80">
              <w:rPr>
                <w:b/>
                <w:sz w:val="32"/>
                <w:szCs w:val="32"/>
                <w:u w:val="single"/>
              </w:rPr>
              <w:t>Deuxième année C</w:t>
            </w:r>
          </w:p>
          <w:p w:rsidR="0028192A" w:rsidRPr="000D7E80" w:rsidRDefault="0028192A" w:rsidP="000D7E80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c>
          <w:tcPr>
            <w:tcW w:w="697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520"/>
        </w:trPr>
        <w:tc>
          <w:tcPr>
            <w:tcW w:w="697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92A" w:rsidRPr="000D7E80" w:rsidRDefault="0028192A" w:rsidP="000D7E80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Formation commune obligatoire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c>
          <w:tcPr>
            <w:tcW w:w="240" w:type="dxa"/>
            <w:tcBorders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left w:val="nil"/>
              <w:bottom w:val="nil"/>
              <w:right w:val="nil"/>
            </w:tcBorders>
          </w:tcPr>
          <w:p w:rsidR="004E0531" w:rsidRDefault="004E0531"/>
          <w:p w:rsidR="0028192A" w:rsidRPr="000D7E80" w:rsidRDefault="0028192A">
            <w:r w:rsidRPr="000D7E80">
              <w:t>Religion</w:t>
            </w:r>
            <w:r w:rsidR="006A1D16">
              <w:t xml:space="preserve"> Catholique</w:t>
            </w:r>
          </w:p>
        </w:tc>
        <w:tc>
          <w:tcPr>
            <w:tcW w:w="1500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:rsidR="004E0531" w:rsidRDefault="004E0531" w:rsidP="000D7E80">
            <w:pPr>
              <w:ind w:left="158"/>
            </w:pPr>
          </w:p>
          <w:p w:rsidR="0028192A" w:rsidRPr="000D7E80" w:rsidRDefault="0028192A" w:rsidP="000D7E80">
            <w:pPr>
              <w:ind w:left="158"/>
            </w:pPr>
            <w:r w:rsidRPr="000D7E80">
              <w:t>2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8B16FE" w:rsidTr="002D28BB"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Français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Mathématique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F1F5F" w:rsidP="0016019B">
            <w:r>
              <w:t xml:space="preserve">Langue 1 : </w:t>
            </w:r>
            <w:r w:rsidR="0016019B">
              <w:t>a</w:t>
            </w:r>
            <w:r>
              <w:t>llemand</w:t>
            </w:r>
            <w:r w:rsidR="009F27B3" w:rsidRPr="000D7E80">
              <w:t xml:space="preserve"> - </w:t>
            </w:r>
            <w:r w:rsidR="0016019B">
              <w:t>n</w:t>
            </w:r>
            <w:r w:rsidR="009F27B3" w:rsidRPr="000D7E80">
              <w:t>éerlandais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4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C46725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192A" w:rsidRPr="000D7E80" w:rsidRDefault="0016019B" w:rsidP="0016019B">
            <w:r w:rsidRPr="000D7E80">
              <w:t>Étude</w:t>
            </w:r>
            <w:r w:rsidR="009F27B3" w:rsidRPr="000D7E80">
              <w:t xml:space="preserve"> du </w:t>
            </w:r>
            <w:r>
              <w:t>m</w:t>
            </w:r>
            <w:r w:rsidR="009F27B3" w:rsidRPr="000D7E80">
              <w:t xml:space="preserve">ilieu ou </w:t>
            </w:r>
            <w:r w:rsidR="009F27B3" w:rsidRPr="008B16FE">
              <w:rPr>
                <w:i/>
                <w:highlight w:val="lightGray"/>
                <w:shd w:val="clear" w:color="auto" w:fill="D9D9D9" w:themeFill="background1" w:themeFillShade="D9"/>
              </w:rPr>
              <w:t xml:space="preserve">CILA </w:t>
            </w:r>
            <w:r w:rsidRPr="008B16FE">
              <w:rPr>
                <w:i/>
                <w:highlight w:val="lightGray"/>
                <w:shd w:val="clear" w:color="auto" w:fill="D9D9D9" w:themeFill="background1" w:themeFillShade="D9"/>
              </w:rPr>
              <w:t>étude du m</w:t>
            </w:r>
            <w:r w:rsidR="009F27B3" w:rsidRPr="008B16FE">
              <w:rPr>
                <w:i/>
                <w:highlight w:val="lightGray"/>
                <w:shd w:val="clear" w:color="auto" w:fill="D9D9D9" w:themeFill="background1" w:themeFillShade="D9"/>
              </w:rPr>
              <w:t>ilieu (*)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4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9F27B3" w:rsidP="008571DF">
            <w:r>
              <w:t>Sciences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3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16019B" w:rsidP="008571DF">
            <w:r w:rsidRPr="000D7E80">
              <w:t>Éducation</w:t>
            </w:r>
            <w:r w:rsidR="0028192A" w:rsidRPr="000D7E80">
              <w:t xml:space="preserve"> physique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3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16019B" w:rsidP="008571DF">
            <w:r w:rsidRPr="000D7E80">
              <w:t>Éducation</w:t>
            </w:r>
            <w:r w:rsidR="0028192A" w:rsidRPr="000D7E80">
              <w:t xml:space="preserve"> par la technologie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1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16019B" w:rsidP="00EB64C8">
            <w:r w:rsidRPr="000D7E80">
              <w:t>Éducation</w:t>
            </w:r>
            <w:r w:rsidR="0028192A" w:rsidRPr="000D7E80">
              <w:t xml:space="preserve"> </w:t>
            </w:r>
            <w:r w:rsidR="00EB64C8">
              <w:t>musicale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1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right w:val="nil"/>
            </w:tcBorders>
          </w:tcPr>
          <w:p w:rsidR="0028192A" w:rsidRPr="000D7E80" w:rsidRDefault="0028192A" w:rsidP="00836799">
            <w:pPr>
              <w:ind w:left="4"/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right w:val="nil"/>
            </w:tcBorders>
          </w:tcPr>
          <w:p w:rsidR="0028192A" w:rsidRPr="000D7E80" w:rsidRDefault="0028192A" w:rsidP="008571DF"/>
        </w:tc>
        <w:tc>
          <w:tcPr>
            <w:tcW w:w="1500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2D28BB">
        <w:trPr>
          <w:trHeight w:val="481"/>
        </w:trPr>
        <w:tc>
          <w:tcPr>
            <w:tcW w:w="6974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92A" w:rsidRPr="00825231" w:rsidRDefault="0028192A" w:rsidP="00825231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Activités au choix</w:t>
            </w:r>
            <w:r w:rsidR="004E0531">
              <w:rPr>
                <w:b/>
                <w:i/>
              </w:rPr>
              <w:t xml:space="preserve">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886C6B" w:rsidRPr="000D7E80" w:rsidTr="008B16FE">
        <w:trPr>
          <w:trHeight w:val="340"/>
        </w:trPr>
        <w:tc>
          <w:tcPr>
            <w:tcW w:w="24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F044A" w:rsidRPr="000D7E80" w:rsidRDefault="00CF044A" w:rsidP="000D7E80">
            <w:pPr>
              <w:jc w:val="center"/>
              <w:rPr>
                <w:b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44A" w:rsidRPr="000D7E80" w:rsidRDefault="00CF044A" w:rsidP="000D7E80">
            <w:pPr>
              <w:jc w:val="center"/>
              <w:rPr>
                <w:b/>
              </w:rPr>
            </w:pPr>
            <w:r w:rsidRPr="000D7E80">
              <w:rPr>
                <w:b/>
              </w:rPr>
              <w:t>Grille(s) :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44A" w:rsidRPr="00B42444" w:rsidRDefault="00CF044A" w:rsidP="000D7E80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B42444">
              <w:rPr>
                <w:b/>
                <w:i/>
                <w:sz w:val="18"/>
                <w:szCs w:val="18"/>
                <w:highlight w:val="lightGray"/>
              </w:rPr>
              <w:t>1*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A" w:rsidRPr="000D7E80" w:rsidRDefault="00CF044A" w:rsidP="000D7E80">
            <w:pPr>
              <w:jc w:val="center"/>
              <w:rPr>
                <w:b/>
                <w:sz w:val="18"/>
                <w:szCs w:val="18"/>
              </w:rPr>
            </w:pPr>
            <w:r w:rsidRPr="000D7E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4A" w:rsidRPr="000D7E80" w:rsidRDefault="00CF044A" w:rsidP="000D7E80">
            <w:pPr>
              <w:jc w:val="center"/>
              <w:rPr>
                <w:b/>
                <w:sz w:val="18"/>
                <w:szCs w:val="18"/>
              </w:rPr>
            </w:pPr>
            <w:r w:rsidRPr="000D7E8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44A" w:rsidRPr="008B16FE" w:rsidRDefault="00CF044A" w:rsidP="000D7E80">
            <w:pPr>
              <w:jc w:val="center"/>
              <w:rPr>
                <w:b/>
                <w:i/>
                <w:sz w:val="18"/>
                <w:szCs w:val="18"/>
              </w:rPr>
            </w:pPr>
            <w:r w:rsidRPr="008B16FE">
              <w:rPr>
                <w:b/>
                <w:i/>
                <w:sz w:val="18"/>
                <w:szCs w:val="18"/>
              </w:rPr>
              <w:t>4*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44A" w:rsidRPr="008B16FE" w:rsidRDefault="00CF044A" w:rsidP="000D7E80">
            <w:pPr>
              <w:jc w:val="center"/>
              <w:rPr>
                <w:b/>
                <w:i/>
                <w:sz w:val="18"/>
                <w:szCs w:val="18"/>
              </w:rPr>
            </w:pPr>
            <w:r w:rsidRPr="008B16FE">
              <w:rPr>
                <w:b/>
                <w:i/>
                <w:sz w:val="18"/>
                <w:szCs w:val="18"/>
              </w:rPr>
              <w:t>5*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44A" w:rsidRPr="000D7E80" w:rsidRDefault="00CF044A" w:rsidP="000D7E80">
            <w:pPr>
              <w:jc w:val="center"/>
              <w:rPr>
                <w:b/>
                <w:sz w:val="18"/>
                <w:szCs w:val="18"/>
              </w:rPr>
            </w:pPr>
            <w:r w:rsidRPr="000D7E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44A" w:rsidRPr="008B16FE" w:rsidRDefault="00CF044A" w:rsidP="000D7E80">
            <w:pPr>
              <w:jc w:val="center"/>
              <w:rPr>
                <w:b/>
                <w:i/>
                <w:sz w:val="18"/>
                <w:szCs w:val="18"/>
              </w:rPr>
            </w:pPr>
            <w:r w:rsidRPr="008B16FE">
              <w:rPr>
                <w:b/>
                <w:i/>
                <w:sz w:val="18"/>
                <w:szCs w:val="18"/>
              </w:rPr>
              <w:t>7*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44A" w:rsidRPr="008B16FE" w:rsidRDefault="00CF044A" w:rsidP="000D7E80">
            <w:pPr>
              <w:jc w:val="center"/>
              <w:rPr>
                <w:b/>
                <w:i/>
                <w:sz w:val="18"/>
                <w:szCs w:val="18"/>
              </w:rPr>
            </w:pPr>
            <w:r w:rsidRPr="008B16FE">
              <w:rPr>
                <w:b/>
                <w:i/>
                <w:sz w:val="18"/>
                <w:szCs w:val="18"/>
              </w:rPr>
              <w:t>8*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F044A" w:rsidRPr="000D7E80" w:rsidRDefault="00CF044A" w:rsidP="000D7E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4A" w:rsidRPr="000D7E80" w:rsidRDefault="00CF044A" w:rsidP="00CF044A">
            <w:pPr>
              <w:jc w:val="center"/>
              <w:rPr>
                <w:b/>
                <w:sz w:val="18"/>
                <w:szCs w:val="18"/>
              </w:rPr>
            </w:pPr>
            <w:r w:rsidRPr="000D7E8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CF044A" w:rsidRPr="000D7E80" w:rsidRDefault="00CF044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F044A" w:rsidRPr="000D7E80" w:rsidRDefault="00CF044A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CF044A" w:rsidRPr="000D7E80" w:rsidRDefault="00CF044A" w:rsidP="000D7E80">
            <w:pPr>
              <w:jc w:val="center"/>
            </w:pPr>
          </w:p>
        </w:tc>
      </w:tr>
      <w:tr w:rsidR="00836799" w:rsidRPr="008B16FE" w:rsidTr="008B16FE">
        <w:trPr>
          <w:trHeight w:val="66"/>
        </w:trPr>
        <w:tc>
          <w:tcPr>
            <w:tcW w:w="229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6799" w:rsidRPr="008B16FE" w:rsidRDefault="00836799" w:rsidP="008571DF">
            <w:pPr>
              <w:rPr>
                <w:i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nil"/>
              <w:right w:val="single" w:sz="8" w:space="0" w:color="auto"/>
            </w:tcBorders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6799" w:rsidRPr="005F684C" w:rsidRDefault="00836799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5F684C" w:rsidRDefault="00836799" w:rsidP="00570B4F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5F684C" w:rsidRDefault="00836799" w:rsidP="00570B4F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836799" w:rsidRPr="005F684C" w:rsidRDefault="00836799" w:rsidP="00570B4F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836799" w:rsidRPr="000D7E80" w:rsidTr="008B16FE">
        <w:trPr>
          <w:trHeight w:val="70"/>
        </w:trPr>
        <w:tc>
          <w:tcPr>
            <w:tcW w:w="2299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36799" w:rsidRPr="00836799" w:rsidRDefault="00836799" w:rsidP="0016019B">
            <w:pPr>
              <w:rPr>
                <w:i/>
                <w:sz w:val="21"/>
                <w:szCs w:val="21"/>
              </w:rPr>
            </w:pPr>
            <w:r w:rsidRPr="008B16FE">
              <w:rPr>
                <w:i/>
                <w:sz w:val="21"/>
                <w:szCs w:val="21"/>
              </w:rPr>
              <w:t xml:space="preserve">AC </w:t>
            </w:r>
            <w:r w:rsidR="0016019B" w:rsidRPr="008B16FE">
              <w:rPr>
                <w:i/>
                <w:sz w:val="21"/>
                <w:szCs w:val="21"/>
              </w:rPr>
              <w:t>al</w:t>
            </w:r>
            <w:r w:rsidRPr="008B16FE">
              <w:rPr>
                <w:i/>
                <w:sz w:val="21"/>
                <w:szCs w:val="21"/>
              </w:rPr>
              <w:t>lemand*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1*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1*</w:t>
            </w:r>
          </w:p>
        </w:tc>
        <w:tc>
          <w:tcPr>
            <w:tcW w:w="476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1*</w:t>
            </w:r>
          </w:p>
        </w:tc>
        <w:tc>
          <w:tcPr>
            <w:tcW w:w="476" w:type="dxa"/>
            <w:tcBorders>
              <w:top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1*</w:t>
            </w:r>
          </w:p>
        </w:tc>
        <w:tc>
          <w:tcPr>
            <w:tcW w:w="489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1*</w:t>
            </w:r>
          </w:p>
        </w:tc>
        <w:tc>
          <w:tcPr>
            <w:tcW w:w="47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836799" w:rsidRPr="000D7E80" w:rsidTr="008B16FE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6799" w:rsidRPr="00836799" w:rsidRDefault="00836799" w:rsidP="008304D3">
            <w:pPr>
              <w:rPr>
                <w:sz w:val="21"/>
                <w:szCs w:val="21"/>
              </w:rPr>
            </w:pPr>
            <w:r w:rsidRPr="00836799">
              <w:rPr>
                <w:sz w:val="21"/>
                <w:szCs w:val="21"/>
              </w:rPr>
              <w:t>Latin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3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3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3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-</w:t>
            </w: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836799" w:rsidRPr="000D7E80" w:rsidTr="008B16FE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6799" w:rsidRPr="00836799" w:rsidRDefault="00836799" w:rsidP="008304D3">
            <w:pPr>
              <w:rPr>
                <w:sz w:val="21"/>
                <w:szCs w:val="21"/>
              </w:rPr>
            </w:pPr>
            <w:r w:rsidRPr="00836799">
              <w:rPr>
                <w:sz w:val="21"/>
                <w:szCs w:val="21"/>
              </w:rPr>
              <w:t>Sciences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2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2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2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CF044A">
            <w:pPr>
              <w:jc w:val="center"/>
            </w:pPr>
            <w:r w:rsidRPr="008B16FE">
              <w:t>-</w:t>
            </w: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836799" w:rsidRPr="000D7E80" w:rsidTr="008B16FE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6799" w:rsidRPr="00836799" w:rsidRDefault="009307B6" w:rsidP="0083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Bureautique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1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1</w:t>
            </w: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2D28BB" w:rsidP="000D7E80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836799" w:rsidRPr="000D7E80" w:rsidTr="008B16FE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6799" w:rsidRPr="00836799" w:rsidRDefault="00836799" w:rsidP="008304D3">
            <w:pPr>
              <w:rPr>
                <w:sz w:val="21"/>
                <w:szCs w:val="21"/>
              </w:rPr>
            </w:pPr>
            <w:r w:rsidRPr="00836799">
              <w:rPr>
                <w:sz w:val="21"/>
                <w:szCs w:val="21"/>
              </w:rPr>
              <w:t>Socio-économie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2</w:t>
            </w: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2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2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6A1D16" w:rsidRPr="000D7E80" w:rsidTr="008B16FE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A1D16" w:rsidRPr="006A1D16" w:rsidRDefault="006A1D16" w:rsidP="00F82A79">
            <w:r w:rsidRPr="006A1D16">
              <w:t>Activités artistiques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D16" w:rsidRPr="00B42444" w:rsidRDefault="006A1D16" w:rsidP="00F82A79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D16" w:rsidRPr="008B16FE" w:rsidRDefault="006A1D16" w:rsidP="00F82A79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D16" w:rsidRPr="008B16FE" w:rsidRDefault="006A1D16" w:rsidP="00F82A79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D16" w:rsidRPr="008B16FE" w:rsidRDefault="006A1D16" w:rsidP="00F82A79">
            <w:pPr>
              <w:jc w:val="center"/>
            </w:pPr>
            <w:r w:rsidRPr="008B16FE">
              <w:t>-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D16" w:rsidRPr="008B16FE" w:rsidRDefault="006A1D16" w:rsidP="00F82A79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1D16" w:rsidRPr="000D7E80" w:rsidRDefault="006A1D16" w:rsidP="00F82A79">
            <w:pPr>
              <w:jc w:val="center"/>
            </w:pPr>
            <w:r w:rsidRPr="000D7E80"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1D16" w:rsidRPr="000D7E80" w:rsidRDefault="006A1D16" w:rsidP="00F82A79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6A1D16" w:rsidRPr="000D7E80" w:rsidRDefault="006A1D16" w:rsidP="00F82A79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A1D16" w:rsidRPr="000D7E80" w:rsidRDefault="006A1D16" w:rsidP="00F82A79"/>
        </w:tc>
        <w:tc>
          <w:tcPr>
            <w:tcW w:w="6940" w:type="dxa"/>
            <w:vMerge/>
            <w:tcBorders>
              <w:left w:val="nil"/>
              <w:bottom w:val="nil"/>
              <w:right w:val="nil"/>
            </w:tcBorders>
          </w:tcPr>
          <w:p w:rsidR="006A1D16" w:rsidRPr="000D7E80" w:rsidRDefault="006A1D16" w:rsidP="00F82A79"/>
        </w:tc>
      </w:tr>
      <w:tr w:rsidR="00836799" w:rsidRPr="000D7E80" w:rsidTr="008B16FE">
        <w:trPr>
          <w:trHeight w:val="70"/>
        </w:trPr>
        <w:tc>
          <w:tcPr>
            <w:tcW w:w="22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6799" w:rsidRPr="00836799" w:rsidRDefault="006A1D16" w:rsidP="008304D3">
            <w:pPr>
              <w:rPr>
                <w:sz w:val="21"/>
                <w:szCs w:val="21"/>
              </w:rPr>
            </w:pPr>
            <w:r>
              <w:t>Atelier d’expression et de communication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B42444" w:rsidRDefault="00836799" w:rsidP="000D7E80">
            <w:pPr>
              <w:jc w:val="center"/>
              <w:rPr>
                <w:highlight w:val="lightGray"/>
              </w:rPr>
            </w:pPr>
            <w:r w:rsidRPr="00B42444">
              <w:rPr>
                <w:highlight w:val="lightGray"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-</w:t>
            </w: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1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-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4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-</w:t>
            </w: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6799" w:rsidRPr="008B16FE" w:rsidRDefault="00836799" w:rsidP="000D7E80">
            <w:pPr>
              <w:jc w:val="center"/>
            </w:pPr>
            <w:r w:rsidRPr="008B16FE">
              <w:t>1</w:t>
            </w:r>
          </w:p>
        </w:tc>
        <w:tc>
          <w:tcPr>
            <w:tcW w:w="4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836799" w:rsidP="000D7E80">
            <w:pPr>
              <w:jc w:val="center"/>
            </w:pPr>
            <w:r w:rsidRPr="000D7E80">
              <w:t>1</w:t>
            </w:r>
          </w:p>
        </w:tc>
        <w:tc>
          <w:tcPr>
            <w:tcW w:w="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6799" w:rsidRPr="000D7E80" w:rsidRDefault="002D28BB" w:rsidP="000D7E80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</w:tcPr>
          <w:p w:rsidR="00836799" w:rsidRPr="000D7E80" w:rsidRDefault="00836799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6799" w:rsidRPr="000D7E80" w:rsidRDefault="00836799" w:rsidP="00570B4F"/>
        </w:tc>
        <w:tc>
          <w:tcPr>
            <w:tcW w:w="6940" w:type="dxa"/>
            <w:tcBorders>
              <w:left w:val="nil"/>
              <w:bottom w:val="nil"/>
              <w:right w:val="nil"/>
            </w:tcBorders>
          </w:tcPr>
          <w:p w:rsidR="00836799" w:rsidRPr="000D7E80" w:rsidRDefault="00836799" w:rsidP="00570B4F"/>
        </w:tc>
      </w:tr>
      <w:tr w:rsidR="004E0531" w:rsidRPr="000D7E80" w:rsidTr="002D28BB">
        <w:trPr>
          <w:trHeight w:val="860"/>
        </w:trPr>
        <w:tc>
          <w:tcPr>
            <w:tcW w:w="697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28BB" w:rsidRDefault="002D28BB" w:rsidP="00745E5F"/>
          <w:p w:rsidR="006A1D16" w:rsidRPr="000D7E80" w:rsidRDefault="006A1D16" w:rsidP="00745E5F"/>
          <w:p w:rsidR="00745E5F" w:rsidRDefault="00745E5F" w:rsidP="00745E5F">
            <w:pPr>
              <w:rPr>
                <w:b/>
              </w:rPr>
            </w:pPr>
            <w:r w:rsidRPr="000D7E80">
              <w:rPr>
                <w:b/>
              </w:rPr>
              <w:t xml:space="preserve">( * ) Grille en </w:t>
            </w:r>
            <w:r w:rsidR="007A3451" w:rsidRPr="008B16FE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i</w:t>
            </w:r>
            <w:r w:rsidRPr="008B16FE">
              <w:rPr>
                <w:b/>
                <w:i/>
                <w:highlight w:val="lightGray"/>
                <w:shd w:val="clear" w:color="auto" w:fill="D9D9D9" w:themeFill="background1" w:themeFillShade="D9"/>
              </w:rPr>
              <w:t>mmersion en langue allemande</w:t>
            </w:r>
          </w:p>
          <w:p w:rsidR="004E0531" w:rsidRPr="003B2799" w:rsidRDefault="004E0531" w:rsidP="00745E5F">
            <w:pPr>
              <w:rPr>
                <w:b/>
                <w:sz w:val="16"/>
                <w:szCs w:val="16"/>
              </w:rPr>
            </w:pPr>
          </w:p>
          <w:p w:rsidR="004E0531" w:rsidRPr="004E0531" w:rsidRDefault="004E0531" w:rsidP="00745E5F">
            <w:pPr>
              <w:rPr>
                <w:b/>
                <w:sz w:val="20"/>
                <w:szCs w:val="20"/>
              </w:rPr>
            </w:pPr>
            <w:r w:rsidRPr="004E0531">
              <w:rPr>
                <w:b/>
                <w:sz w:val="20"/>
                <w:szCs w:val="20"/>
              </w:rPr>
              <w:t>Les activités au choix s’organiseront en fonction des inscriptions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570B4F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 w:rsidP="00570B4F"/>
        </w:tc>
      </w:tr>
    </w:tbl>
    <w:p w:rsidR="0028192A" w:rsidRDefault="0028192A" w:rsidP="003B2799"/>
    <w:sectPr w:rsidR="0028192A" w:rsidSect="00145353">
      <w:pgSz w:w="16838" w:h="11906" w:orient="landscape"/>
      <w:pgMar w:top="851" w:right="794" w:bottom="567" w:left="794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9B" w:rsidRDefault="0016019B" w:rsidP="0016019B">
      <w:r>
        <w:separator/>
      </w:r>
    </w:p>
  </w:endnote>
  <w:endnote w:type="continuationSeparator" w:id="0">
    <w:p w:rsidR="0016019B" w:rsidRDefault="0016019B" w:rsidP="0016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9B" w:rsidRDefault="0016019B" w:rsidP="0016019B">
      <w:r>
        <w:separator/>
      </w:r>
    </w:p>
  </w:footnote>
  <w:footnote w:type="continuationSeparator" w:id="0">
    <w:p w:rsidR="0016019B" w:rsidRDefault="0016019B" w:rsidP="0016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50DE5"/>
    <w:rsid w:val="0009778A"/>
    <w:rsid w:val="000C3150"/>
    <w:rsid w:val="000C7D78"/>
    <w:rsid w:val="000D7E80"/>
    <w:rsid w:val="00123459"/>
    <w:rsid w:val="001310E0"/>
    <w:rsid w:val="00142664"/>
    <w:rsid w:val="00143778"/>
    <w:rsid w:val="00145353"/>
    <w:rsid w:val="0016019B"/>
    <w:rsid w:val="001D0360"/>
    <w:rsid w:val="001F6736"/>
    <w:rsid w:val="002726DB"/>
    <w:rsid w:val="00277D70"/>
    <w:rsid w:val="0028192A"/>
    <w:rsid w:val="002C7634"/>
    <w:rsid w:val="002D28BB"/>
    <w:rsid w:val="0038725E"/>
    <w:rsid w:val="003B2799"/>
    <w:rsid w:val="00415D08"/>
    <w:rsid w:val="00426E06"/>
    <w:rsid w:val="004903CC"/>
    <w:rsid w:val="004A41AE"/>
    <w:rsid w:val="004E0531"/>
    <w:rsid w:val="004F6665"/>
    <w:rsid w:val="00570B4F"/>
    <w:rsid w:val="00575AFB"/>
    <w:rsid w:val="00576709"/>
    <w:rsid w:val="005A2CDE"/>
    <w:rsid w:val="005F684C"/>
    <w:rsid w:val="0065457D"/>
    <w:rsid w:val="006A1D16"/>
    <w:rsid w:val="006D5777"/>
    <w:rsid w:val="00745E5F"/>
    <w:rsid w:val="00764D64"/>
    <w:rsid w:val="00782A9B"/>
    <w:rsid w:val="007A3451"/>
    <w:rsid w:val="007E69D4"/>
    <w:rsid w:val="00825231"/>
    <w:rsid w:val="00825C03"/>
    <w:rsid w:val="008304D3"/>
    <w:rsid w:val="00830604"/>
    <w:rsid w:val="00836799"/>
    <w:rsid w:val="008571DF"/>
    <w:rsid w:val="00886C6B"/>
    <w:rsid w:val="008B16FE"/>
    <w:rsid w:val="008B2A84"/>
    <w:rsid w:val="008B5F53"/>
    <w:rsid w:val="009213A7"/>
    <w:rsid w:val="009307B6"/>
    <w:rsid w:val="0097443A"/>
    <w:rsid w:val="009A3C82"/>
    <w:rsid w:val="009F2663"/>
    <w:rsid w:val="009F27B3"/>
    <w:rsid w:val="00A03090"/>
    <w:rsid w:val="00A53550"/>
    <w:rsid w:val="00A8724B"/>
    <w:rsid w:val="00A87A9D"/>
    <w:rsid w:val="00AF0680"/>
    <w:rsid w:val="00B30397"/>
    <w:rsid w:val="00B42444"/>
    <w:rsid w:val="00B72596"/>
    <w:rsid w:val="00B725F1"/>
    <w:rsid w:val="00BE2FF4"/>
    <w:rsid w:val="00C174F7"/>
    <w:rsid w:val="00C46725"/>
    <w:rsid w:val="00C52617"/>
    <w:rsid w:val="00CF044A"/>
    <w:rsid w:val="00DB465B"/>
    <w:rsid w:val="00DC26D3"/>
    <w:rsid w:val="00DE6E33"/>
    <w:rsid w:val="00DF493C"/>
    <w:rsid w:val="00E210B6"/>
    <w:rsid w:val="00EB64C8"/>
    <w:rsid w:val="00EF1F5F"/>
    <w:rsid w:val="00EF5042"/>
    <w:rsid w:val="00F22217"/>
    <w:rsid w:val="00F37291"/>
    <w:rsid w:val="00F65D77"/>
    <w:rsid w:val="00F75D30"/>
    <w:rsid w:val="00F9081E"/>
    <w:rsid w:val="00FE11C4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01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019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01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01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01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019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01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01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6</cp:revision>
  <cp:lastPrinted>2021-01-19T12:51:00Z</cp:lastPrinted>
  <dcterms:created xsi:type="dcterms:W3CDTF">2021-01-15T07:59:00Z</dcterms:created>
  <dcterms:modified xsi:type="dcterms:W3CDTF">2021-01-19T13:09:00Z</dcterms:modified>
</cp:coreProperties>
</file>