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3C" w:rsidRPr="000D7E80" w:rsidRDefault="003D57B0" w:rsidP="000D7E80">
      <w:pPr>
        <w:rPr>
          <w:b/>
          <w:i/>
          <w:sz w:val="26"/>
          <w:szCs w:val="26"/>
        </w:rPr>
      </w:pPr>
      <w:r>
        <w:rPr>
          <w:noProof/>
          <w:lang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85pt;margin-top:-6.65pt;width:99pt;height:82.9pt;z-index:-251659264;visibility:visible;mso-wrap-edited:f" wrapcoords="-223 0 -223 21333 21600 21333 21600 0 -223 0" fillcolor="window">
            <v:imagedata r:id="rId8" o:title=""/>
            <w10:wrap side="left"/>
            <w10:anchorlock/>
          </v:shape>
          <o:OLEObject Type="Embed" ProgID="Word.Picture.8" ShapeID="_x0000_s1026" DrawAspect="Content" ObjectID="_1643717569" r:id="rId9"/>
        </w:pict>
      </w:r>
      <w:r w:rsidR="000D7E80">
        <w:tab/>
      </w:r>
      <w:r w:rsidR="000D7E80">
        <w:tab/>
      </w:r>
      <w:r w:rsidR="000D7E80">
        <w:tab/>
      </w:r>
      <w:r w:rsidR="000D7E80">
        <w:tab/>
      </w:r>
      <w:r w:rsidR="000D7E80">
        <w:tab/>
        <w:t xml:space="preserve">    </w:t>
      </w:r>
      <w:r w:rsidR="000D7E80" w:rsidRPr="000D7E80">
        <w:rPr>
          <w:b/>
          <w:i/>
          <w:sz w:val="26"/>
          <w:szCs w:val="26"/>
        </w:rPr>
        <w:t>Année scolaire 20</w:t>
      </w:r>
      <w:r w:rsidR="009B58DD">
        <w:rPr>
          <w:b/>
          <w:i/>
          <w:sz w:val="26"/>
          <w:szCs w:val="26"/>
        </w:rPr>
        <w:t>20</w:t>
      </w:r>
      <w:r w:rsidR="000D7E80" w:rsidRPr="000D7E80">
        <w:rPr>
          <w:b/>
          <w:i/>
          <w:sz w:val="26"/>
          <w:szCs w:val="26"/>
        </w:rPr>
        <w:t xml:space="preserve"> - </w:t>
      </w:r>
      <w:r w:rsidR="001509B9">
        <w:rPr>
          <w:b/>
          <w:i/>
          <w:sz w:val="26"/>
          <w:szCs w:val="26"/>
        </w:rPr>
        <w:t>20</w:t>
      </w:r>
      <w:r w:rsidR="0040200F">
        <w:rPr>
          <w:b/>
          <w:i/>
          <w:sz w:val="26"/>
          <w:szCs w:val="26"/>
        </w:rPr>
        <w:t>2</w:t>
      </w:r>
      <w:r w:rsidR="009B58DD">
        <w:rPr>
          <w:b/>
          <w:i/>
          <w:sz w:val="26"/>
          <w:szCs w:val="26"/>
        </w:rPr>
        <w:t>1</w:t>
      </w:r>
    </w:p>
    <w:tbl>
      <w:tblPr>
        <w:tblW w:w="16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"/>
        <w:gridCol w:w="5368"/>
        <w:gridCol w:w="13"/>
        <w:gridCol w:w="986"/>
        <w:gridCol w:w="36"/>
        <w:gridCol w:w="42"/>
        <w:gridCol w:w="68"/>
        <w:gridCol w:w="854"/>
        <w:gridCol w:w="140"/>
        <w:gridCol w:w="283"/>
        <w:gridCol w:w="284"/>
        <w:gridCol w:w="8523"/>
      </w:tblGrid>
      <w:tr w:rsidR="00435902" w:rsidRPr="000D7E80" w:rsidTr="00A2355E">
        <w:trPr>
          <w:trHeight w:val="51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902" w:rsidRPr="000D7E80" w:rsidRDefault="003D57B0" w:rsidP="000D7E80">
            <w:pPr>
              <w:jc w:val="right"/>
            </w:pPr>
            <w:r>
              <w:rPr>
                <w:noProof/>
                <w:lang w:eastAsia="fr-BE"/>
              </w:rPr>
              <w:pict>
                <v:shape id="_x0000_s1029" type="#_x0000_t75" style="position:absolute;left:0;text-align:left;margin-left:410.1pt;margin-top:-15.25pt;width:101.3pt;height:84.8pt;z-index:251661312;visibility:visible" wrapcoords="-160 0 -160 21409 21600 21409 21600 0 -160 0" o:allowincell="f" fillcolor="window">
                  <v:imagedata r:id="rId10" o:title=""/>
                  <w10:wrap side="left"/>
                  <w10:anchorlock/>
                </v:shape>
                <o:OLEObject Type="Embed" ProgID="Word.Picture.8" ShapeID="_x0000_s1029" DrawAspect="Content" ObjectID="_1643717570" r:id="rId11"/>
              </w:pict>
            </w:r>
          </w:p>
        </w:tc>
        <w:tc>
          <w:tcPr>
            <w:tcW w:w="64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902" w:rsidRPr="000D7E80" w:rsidRDefault="00435902" w:rsidP="00436A9A">
            <w:pPr>
              <w:ind w:right="63"/>
              <w:rPr>
                <w:b/>
                <w:sz w:val="28"/>
                <w:szCs w:val="28"/>
              </w:rPr>
            </w:pPr>
          </w:p>
          <w:p w:rsidR="00435902" w:rsidRDefault="00435902" w:rsidP="00436A9A">
            <w:pPr>
              <w:ind w:right="63"/>
              <w:jc w:val="right"/>
              <w:rPr>
                <w:b/>
                <w:sz w:val="28"/>
                <w:szCs w:val="28"/>
              </w:rPr>
            </w:pPr>
            <w:r w:rsidRPr="000D7E80">
              <w:rPr>
                <w:b/>
                <w:sz w:val="28"/>
                <w:szCs w:val="28"/>
              </w:rPr>
              <w:t xml:space="preserve">Enseignement </w:t>
            </w:r>
            <w:r>
              <w:rPr>
                <w:b/>
                <w:sz w:val="28"/>
                <w:szCs w:val="28"/>
              </w:rPr>
              <w:t xml:space="preserve">technique </w:t>
            </w:r>
          </w:p>
          <w:p w:rsidR="00435902" w:rsidRPr="000D7E80" w:rsidRDefault="00435902" w:rsidP="00436A9A">
            <w:pPr>
              <w:ind w:right="6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qualification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902" w:rsidRPr="000D7E80" w:rsidRDefault="00435902" w:rsidP="00435902">
            <w:pPr>
              <w:tabs>
                <w:tab w:val="left" w:pos="484"/>
                <w:tab w:val="left" w:pos="904"/>
              </w:tabs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902" w:rsidRPr="000D7E80" w:rsidRDefault="00435902" w:rsidP="000D7E80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902" w:rsidRPr="000D7E80" w:rsidRDefault="00435902" w:rsidP="000D7E80">
            <w:pPr>
              <w:jc w:val="right"/>
            </w:pPr>
          </w:p>
        </w:tc>
        <w:tc>
          <w:tcPr>
            <w:tcW w:w="8523" w:type="dxa"/>
            <w:vMerge w:val="restart"/>
            <w:tcBorders>
              <w:top w:val="nil"/>
              <w:left w:val="nil"/>
              <w:right w:val="nil"/>
            </w:tcBorders>
          </w:tcPr>
          <w:p w:rsidR="00435902" w:rsidRPr="003830D3" w:rsidRDefault="00435902" w:rsidP="002A4D3A">
            <w:r>
              <w:tab/>
            </w:r>
            <w:r>
              <w:tab/>
            </w:r>
            <w:r>
              <w:tab/>
            </w:r>
            <w:r>
              <w:tab/>
            </w:r>
            <w:r w:rsidRPr="003830D3">
              <w:t>Nom</w:t>
            </w:r>
            <w:r>
              <w:t>,  prénom</w:t>
            </w:r>
            <w:r w:rsidRPr="003830D3">
              <w:t xml:space="preserve"> </w:t>
            </w:r>
            <w:r>
              <w:t xml:space="preserve"> de l’élève</w:t>
            </w:r>
            <w:r w:rsidRPr="003830D3">
              <w:t xml:space="preserve">      :   </w:t>
            </w:r>
          </w:p>
          <w:p w:rsidR="00435902" w:rsidRPr="003830D3" w:rsidRDefault="00435902" w:rsidP="002A4D3A"/>
          <w:p w:rsidR="00435902" w:rsidRPr="003830D3" w:rsidRDefault="00435902" w:rsidP="0055288C">
            <w:pPr>
              <w:ind w:right="1328"/>
            </w:pPr>
            <w:r w:rsidRPr="003830D3">
              <w:tab/>
            </w:r>
            <w:r w:rsidRPr="003830D3">
              <w:tab/>
            </w:r>
            <w:r w:rsidRPr="003830D3">
              <w:tab/>
            </w:r>
            <w:r w:rsidRPr="003830D3">
              <w:tab/>
            </w:r>
            <w:r>
              <w:t>____</w:t>
            </w:r>
            <w:r w:rsidRPr="003830D3">
              <w:t>______________________</w:t>
            </w:r>
            <w:r>
              <w:t>____</w:t>
            </w:r>
            <w:r w:rsidRPr="003830D3">
              <w:t>_</w:t>
            </w:r>
          </w:p>
          <w:p w:rsidR="00435902" w:rsidRPr="003830D3" w:rsidRDefault="00435902" w:rsidP="002A4D3A">
            <w:r w:rsidRPr="003830D3">
              <w:tab/>
            </w:r>
          </w:p>
          <w:p w:rsidR="00435902" w:rsidRPr="003830D3" w:rsidRDefault="00435902" w:rsidP="002A4D3A">
            <w:pPr>
              <w:rPr>
                <w:b/>
                <w:sz w:val="24"/>
                <w:szCs w:val="24"/>
              </w:rPr>
            </w:pPr>
            <w:r w:rsidRPr="003830D3">
              <w:tab/>
            </w:r>
            <w:r w:rsidRPr="003830D3">
              <w:tab/>
            </w:r>
            <w:r w:rsidRPr="003830D3">
              <w:tab/>
            </w:r>
            <w:r w:rsidRPr="003830D3">
              <w:tab/>
              <w:t>Classe</w:t>
            </w:r>
            <w:r>
              <w:t xml:space="preserve"> en  201</w:t>
            </w:r>
            <w:r w:rsidR="009B58DD">
              <w:t>9</w:t>
            </w:r>
            <w:r w:rsidR="00A57DF6">
              <w:t xml:space="preserve"> </w:t>
            </w:r>
            <w:r>
              <w:t>-</w:t>
            </w:r>
            <w:r w:rsidR="00A57DF6">
              <w:t xml:space="preserve"> </w:t>
            </w:r>
            <w:r>
              <w:t>20</w:t>
            </w:r>
            <w:r w:rsidR="009B58DD">
              <w:t>20: ___________</w:t>
            </w:r>
          </w:p>
          <w:p w:rsidR="00435902" w:rsidRPr="003830D3" w:rsidRDefault="00435902" w:rsidP="00E75695"/>
          <w:p w:rsidR="00435902" w:rsidRPr="003830D3" w:rsidRDefault="00435902" w:rsidP="00E75695"/>
          <w:p w:rsidR="00435902" w:rsidRPr="003830D3" w:rsidRDefault="00435902" w:rsidP="00E75695"/>
          <w:p w:rsidR="00435902" w:rsidRPr="003830D3" w:rsidRDefault="00435902" w:rsidP="00E75695"/>
          <w:p w:rsidR="00435902" w:rsidRPr="003830D3" w:rsidRDefault="00435902" w:rsidP="00E75695"/>
          <w:p w:rsidR="00435902" w:rsidRPr="003830D3" w:rsidRDefault="00435902" w:rsidP="00E75695"/>
          <w:p w:rsidR="00435902" w:rsidRPr="003830D3" w:rsidRDefault="00435902" w:rsidP="00E75695">
            <w:pPr>
              <w:tabs>
                <w:tab w:val="left" w:pos="284"/>
              </w:tabs>
              <w:ind w:left="426"/>
            </w:pPr>
            <w:r w:rsidRPr="003830D3">
              <w:tab/>
              <w:t>Je soussigné   __________________________________</w:t>
            </w:r>
          </w:p>
          <w:p w:rsidR="00435902" w:rsidRPr="003830D3" w:rsidRDefault="00435902" w:rsidP="00E75695">
            <w:pPr>
              <w:tabs>
                <w:tab w:val="left" w:pos="284"/>
              </w:tabs>
              <w:ind w:left="426"/>
              <w:rPr>
                <w:sz w:val="28"/>
                <w:szCs w:val="28"/>
              </w:rPr>
            </w:pPr>
          </w:p>
          <w:p w:rsidR="00435902" w:rsidRPr="003830D3" w:rsidRDefault="00435902" w:rsidP="00E75695">
            <w:pPr>
              <w:ind w:left="42"/>
            </w:pPr>
            <w:r w:rsidRPr="003830D3">
              <w:t>père - mère de  __________________________________</w:t>
            </w:r>
          </w:p>
          <w:p w:rsidR="00435902" w:rsidRPr="003830D3" w:rsidRDefault="00435902" w:rsidP="00E75695">
            <w:pPr>
              <w:ind w:left="42"/>
              <w:rPr>
                <w:sz w:val="16"/>
              </w:rPr>
            </w:pPr>
          </w:p>
          <w:p w:rsidR="00435902" w:rsidRPr="003830D3" w:rsidRDefault="00435902" w:rsidP="00E75695">
            <w:pPr>
              <w:ind w:left="42"/>
              <w:rPr>
                <w:b/>
              </w:rPr>
            </w:pPr>
            <w:r w:rsidRPr="003830D3">
              <w:t xml:space="preserve">ai pris connaissance des grilles de   </w:t>
            </w:r>
            <w:r>
              <w:rPr>
                <w:b/>
                <w:bCs/>
                <w:sz w:val="36"/>
                <w:u w:val="single"/>
              </w:rPr>
              <w:t>5</w:t>
            </w:r>
            <w:r w:rsidRPr="003830D3">
              <w:rPr>
                <w:b/>
                <w:bCs/>
                <w:sz w:val="36"/>
                <w:u w:val="single"/>
                <w:vertAlign w:val="superscript"/>
              </w:rPr>
              <w:t>ème</w:t>
            </w:r>
            <w:r w:rsidRPr="003830D3">
              <w:rPr>
                <w:b/>
                <w:bCs/>
                <w:sz w:val="36"/>
                <w:u w:val="single"/>
              </w:rPr>
              <w:t xml:space="preserve"> </w:t>
            </w:r>
            <w:r>
              <w:rPr>
                <w:b/>
                <w:bCs/>
                <w:sz w:val="36"/>
                <w:u w:val="single"/>
              </w:rPr>
              <w:t>Technique</w:t>
            </w:r>
            <w:r w:rsidRPr="003830D3">
              <w:rPr>
                <w:b/>
                <w:bCs/>
              </w:rPr>
              <w:t xml:space="preserve"> </w:t>
            </w:r>
            <w:r w:rsidRPr="003830D3">
              <w:rPr>
                <w:b/>
                <w:sz w:val="36"/>
              </w:rPr>
              <w:t xml:space="preserve"> </w:t>
            </w:r>
            <w:r w:rsidRPr="003830D3">
              <w:rPr>
                <w:b/>
              </w:rPr>
              <w:t xml:space="preserve"> </w:t>
            </w:r>
          </w:p>
          <w:p w:rsidR="00435902" w:rsidRPr="003830D3" w:rsidRDefault="00435902" w:rsidP="00E75695">
            <w:pPr>
              <w:ind w:left="42"/>
            </w:pPr>
            <w:r w:rsidRPr="003830D3">
              <w:rPr>
                <w:b/>
              </w:rPr>
              <w:t>pour 20</w:t>
            </w:r>
            <w:r w:rsidR="00860AF9">
              <w:rPr>
                <w:b/>
              </w:rPr>
              <w:t>20</w:t>
            </w:r>
            <w:r w:rsidRPr="003830D3">
              <w:rPr>
                <w:b/>
              </w:rPr>
              <w:t xml:space="preserve"> – 20</w:t>
            </w:r>
            <w:r w:rsidR="0040200F">
              <w:rPr>
                <w:b/>
              </w:rPr>
              <w:t>2</w:t>
            </w:r>
            <w:r w:rsidR="00860AF9">
              <w:rPr>
                <w:b/>
              </w:rPr>
              <w:t>1</w:t>
            </w:r>
            <w:r w:rsidRPr="003830D3">
              <w:rPr>
                <w:b/>
              </w:rPr>
              <w:t xml:space="preserve">. </w:t>
            </w:r>
          </w:p>
          <w:p w:rsidR="00435902" w:rsidRPr="003830D3" w:rsidRDefault="00435902" w:rsidP="00E75695">
            <w:pPr>
              <w:ind w:left="42"/>
              <w:rPr>
                <w:sz w:val="8"/>
              </w:rPr>
            </w:pPr>
          </w:p>
          <w:p w:rsidR="00435902" w:rsidRPr="003830D3" w:rsidRDefault="00435902" w:rsidP="00E75695">
            <w:pPr>
              <w:ind w:left="42"/>
              <w:rPr>
                <w:b/>
                <w:sz w:val="16"/>
              </w:rPr>
            </w:pPr>
          </w:p>
          <w:p w:rsidR="00435902" w:rsidRPr="003830D3" w:rsidRDefault="00435902" w:rsidP="00E75695">
            <w:pPr>
              <w:ind w:left="42"/>
              <w:rPr>
                <w:b/>
                <w:sz w:val="16"/>
              </w:rPr>
            </w:pPr>
          </w:p>
          <w:p w:rsidR="00435902" w:rsidRDefault="00435902" w:rsidP="00E75695">
            <w:pPr>
              <w:ind w:left="42"/>
            </w:pPr>
            <w:r w:rsidRPr="003830D3">
              <w:t xml:space="preserve">Ma fille/mon fils souhaite choisir </w:t>
            </w:r>
            <w:r>
              <w:t>l’option groupée :</w:t>
            </w:r>
          </w:p>
          <w:p w:rsidR="00435902" w:rsidRDefault="00435902" w:rsidP="00E75695">
            <w:pPr>
              <w:ind w:left="42"/>
            </w:pPr>
          </w:p>
          <w:p w:rsidR="00435902" w:rsidRPr="003830D3" w:rsidRDefault="00435902" w:rsidP="00E75695">
            <w:pPr>
              <w:ind w:left="42"/>
            </w:pPr>
            <w:r>
              <w:t>_____________________________________________________</w:t>
            </w:r>
            <w:r w:rsidRPr="003830D3">
              <w:t xml:space="preserve">,    </w:t>
            </w:r>
          </w:p>
          <w:p w:rsidR="00435902" w:rsidRPr="003830D3" w:rsidRDefault="00435902" w:rsidP="00E75695"/>
          <w:p w:rsidR="00435902" w:rsidRPr="003830D3" w:rsidRDefault="00435902" w:rsidP="00E75695">
            <w:pPr>
              <w:spacing w:line="360" w:lineRule="auto"/>
              <w:ind w:left="40"/>
            </w:pPr>
            <w:r w:rsidRPr="003830D3">
              <w:t>2</w:t>
            </w:r>
            <w:r w:rsidRPr="003830D3">
              <w:rPr>
                <w:vertAlign w:val="superscript"/>
              </w:rPr>
              <w:t>ème</w:t>
            </w:r>
            <w:r w:rsidR="00556346">
              <w:t xml:space="preserve"> langue : </w:t>
            </w:r>
            <w:r>
              <w:t>a</w:t>
            </w:r>
            <w:r w:rsidRPr="003830D3">
              <w:t>llemand</w:t>
            </w:r>
            <w:r>
              <w:t xml:space="preserve"> - n</w:t>
            </w:r>
            <w:r w:rsidRPr="003830D3">
              <w:t>éerlandais</w:t>
            </w:r>
          </w:p>
          <w:p w:rsidR="00435902" w:rsidRPr="003830D3" w:rsidRDefault="00435902" w:rsidP="00E75695">
            <w:pPr>
              <w:pStyle w:val="Style3"/>
              <w:rPr>
                <w:rFonts w:ascii="Arial" w:hAnsi="Arial" w:cs="Arial"/>
              </w:rPr>
            </w:pPr>
          </w:p>
          <w:p w:rsidR="0055288C" w:rsidRDefault="00435902" w:rsidP="00E75695">
            <w:pPr>
              <w:pStyle w:val="Style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30D3">
              <w:rPr>
                <w:rFonts w:ascii="Arial" w:hAnsi="Arial" w:cs="Arial"/>
                <w:sz w:val="22"/>
                <w:szCs w:val="22"/>
              </w:rPr>
              <w:t xml:space="preserve">Si mon enfant devait changer de choix, je veillerai à le signaler au titulaire </w:t>
            </w:r>
          </w:p>
          <w:p w:rsidR="00435902" w:rsidRPr="003830D3" w:rsidRDefault="00435902" w:rsidP="00E75695">
            <w:pPr>
              <w:pStyle w:val="Style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30D3">
              <w:rPr>
                <w:rFonts w:ascii="Arial" w:hAnsi="Arial" w:cs="Arial"/>
                <w:sz w:val="22"/>
                <w:szCs w:val="22"/>
              </w:rPr>
              <w:t>lors de la remise des bull</w:t>
            </w:r>
            <w:r>
              <w:rPr>
                <w:rFonts w:ascii="Arial" w:hAnsi="Arial" w:cs="Arial"/>
                <w:sz w:val="22"/>
                <w:szCs w:val="22"/>
              </w:rPr>
              <w:t xml:space="preserve">etins, le </w:t>
            </w:r>
            <w:r w:rsidR="009B58DD">
              <w:rPr>
                <w:rFonts w:ascii="Arial" w:hAnsi="Arial" w:cs="Arial"/>
                <w:sz w:val="22"/>
                <w:szCs w:val="22"/>
              </w:rPr>
              <w:t>vendredi</w:t>
            </w:r>
            <w:r w:rsidR="00A57DF6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40200F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juin 20</w:t>
            </w:r>
            <w:r w:rsidR="009B58DD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35902" w:rsidRPr="003830D3" w:rsidRDefault="00435902" w:rsidP="00E75695">
            <w:pPr>
              <w:pStyle w:val="Style3"/>
              <w:rPr>
                <w:rFonts w:ascii="Arial" w:hAnsi="Arial" w:cs="Arial"/>
                <w:b/>
                <w:sz w:val="16"/>
              </w:rPr>
            </w:pPr>
          </w:p>
          <w:p w:rsidR="00435902" w:rsidRPr="003830D3" w:rsidRDefault="00435902" w:rsidP="00E75695">
            <w:pPr>
              <w:tabs>
                <w:tab w:val="left" w:pos="284"/>
              </w:tabs>
              <w:ind w:left="426"/>
              <w:rPr>
                <w:sz w:val="16"/>
              </w:rPr>
            </w:pPr>
          </w:p>
          <w:p w:rsidR="00435902" w:rsidRPr="003830D3" w:rsidRDefault="00435902" w:rsidP="00E75695">
            <w:pPr>
              <w:pStyle w:val="Style3"/>
              <w:rPr>
                <w:rFonts w:ascii="Arial" w:hAnsi="Arial" w:cs="Arial"/>
                <w:sz w:val="20"/>
                <w:lang w:val="fr-FR"/>
              </w:rPr>
            </w:pPr>
            <w:r w:rsidRPr="003830D3">
              <w:rPr>
                <w:rFonts w:ascii="Arial" w:hAnsi="Arial" w:cs="Arial"/>
                <w:lang w:val="fr-FR"/>
              </w:rPr>
              <w:tab/>
              <w:t xml:space="preserve">Fait à _____________________, le  ________________.      </w:t>
            </w:r>
          </w:p>
          <w:p w:rsidR="00435902" w:rsidRPr="003830D3" w:rsidRDefault="00435902" w:rsidP="00E75695">
            <w:pPr>
              <w:pStyle w:val="Style3"/>
              <w:rPr>
                <w:rFonts w:ascii="Arial" w:hAnsi="Arial" w:cs="Arial"/>
              </w:rPr>
            </w:pP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</w:p>
          <w:p w:rsidR="00435902" w:rsidRPr="003830D3" w:rsidRDefault="00435902" w:rsidP="00E75695">
            <w:pPr>
              <w:pStyle w:val="Style3"/>
              <w:rPr>
                <w:rFonts w:ascii="Arial" w:hAnsi="Arial" w:cs="Arial"/>
              </w:rPr>
            </w:pP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  <w:t xml:space="preserve">Signature,                           </w:t>
            </w:r>
          </w:p>
          <w:p w:rsidR="00435902" w:rsidRDefault="00435902" w:rsidP="00E75695"/>
          <w:p w:rsidR="00435902" w:rsidRDefault="00435902" w:rsidP="00E75695"/>
          <w:p w:rsidR="00435902" w:rsidRDefault="00435902" w:rsidP="00E75695"/>
          <w:p w:rsidR="00435902" w:rsidRPr="000D7E80" w:rsidRDefault="00435902" w:rsidP="00E75695"/>
        </w:tc>
      </w:tr>
      <w:tr w:rsidR="00435902" w:rsidRPr="000D7E80" w:rsidTr="00A2355E">
        <w:trPr>
          <w:trHeight w:val="51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902" w:rsidRPr="000D7E80" w:rsidRDefault="00435902" w:rsidP="000D7E80">
            <w:pPr>
              <w:jc w:val="center"/>
            </w:pPr>
          </w:p>
        </w:tc>
        <w:tc>
          <w:tcPr>
            <w:tcW w:w="64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902" w:rsidRDefault="00435902" w:rsidP="000D7E80">
            <w:pPr>
              <w:jc w:val="center"/>
              <w:rPr>
                <w:b/>
                <w:sz w:val="28"/>
                <w:szCs w:val="28"/>
              </w:rPr>
            </w:pPr>
          </w:p>
          <w:p w:rsidR="00435902" w:rsidRPr="000D7E80" w:rsidRDefault="00435902" w:rsidP="000D7E80">
            <w:pPr>
              <w:jc w:val="center"/>
              <w:rPr>
                <w:b/>
                <w:sz w:val="28"/>
                <w:szCs w:val="28"/>
              </w:rPr>
            </w:pPr>
          </w:p>
          <w:p w:rsidR="00435902" w:rsidRPr="000D7E80" w:rsidRDefault="00D2377A" w:rsidP="000D7E80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Cinquième année</w:t>
            </w:r>
          </w:p>
          <w:p w:rsidR="00435902" w:rsidRPr="000D7E80" w:rsidRDefault="00435902" w:rsidP="000D7E80">
            <w:pPr>
              <w:jc w:val="center"/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902" w:rsidRPr="000D7E80" w:rsidRDefault="00435902" w:rsidP="00435902">
            <w:pPr>
              <w:tabs>
                <w:tab w:val="left" w:pos="484"/>
                <w:tab w:val="left" w:pos="904"/>
              </w:tabs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435902" w:rsidRPr="000D7E80" w:rsidRDefault="00435902" w:rsidP="000D7E8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435902" w:rsidRPr="000D7E80" w:rsidRDefault="00435902" w:rsidP="000D7E80">
            <w:pPr>
              <w:jc w:val="center"/>
            </w:pPr>
          </w:p>
        </w:tc>
        <w:tc>
          <w:tcPr>
            <w:tcW w:w="8523" w:type="dxa"/>
            <w:vMerge/>
            <w:tcBorders>
              <w:left w:val="nil"/>
              <w:bottom w:val="nil"/>
              <w:right w:val="nil"/>
            </w:tcBorders>
          </w:tcPr>
          <w:p w:rsidR="00435902" w:rsidRPr="000D7E80" w:rsidRDefault="00435902" w:rsidP="000D7E80">
            <w:pPr>
              <w:jc w:val="center"/>
            </w:pPr>
          </w:p>
        </w:tc>
      </w:tr>
      <w:tr w:rsidR="00A2355E" w:rsidRPr="000D7E80" w:rsidTr="00A2355E">
        <w:tc>
          <w:tcPr>
            <w:tcW w:w="6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5902" w:rsidRPr="00A2355E" w:rsidRDefault="00435902" w:rsidP="00A2355E">
            <w:pPr>
              <w:ind w:left="158"/>
              <w:jc w:val="center"/>
              <w:rPr>
                <w:b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902" w:rsidRPr="00A2355E" w:rsidRDefault="00435902" w:rsidP="00A2355E">
            <w:pPr>
              <w:tabs>
                <w:tab w:val="left" w:pos="484"/>
                <w:tab w:val="left" w:pos="904"/>
              </w:tabs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5902" w:rsidRPr="000D7E80" w:rsidRDefault="0043590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5902" w:rsidRPr="000D7E80" w:rsidRDefault="00435902"/>
        </w:tc>
        <w:tc>
          <w:tcPr>
            <w:tcW w:w="85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902" w:rsidRPr="000D7E80" w:rsidRDefault="00435902"/>
        </w:tc>
      </w:tr>
      <w:tr w:rsidR="00A2355E" w:rsidRPr="000D7E80" w:rsidTr="00A2355E">
        <w:trPr>
          <w:trHeight w:val="520"/>
        </w:trPr>
        <w:tc>
          <w:tcPr>
            <w:tcW w:w="56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55E" w:rsidRPr="000D7E80" w:rsidRDefault="00A2355E" w:rsidP="00435902">
            <w:pPr>
              <w:tabs>
                <w:tab w:val="left" w:pos="484"/>
                <w:tab w:val="left" w:pos="904"/>
              </w:tabs>
            </w:pPr>
            <w:r>
              <w:rPr>
                <w:b/>
                <w:i/>
              </w:rPr>
              <w:t>Cours communs</w:t>
            </w:r>
            <w:r w:rsidRPr="000D7E80">
              <w:rPr>
                <w:b/>
                <w:i/>
              </w:rPr>
              <w:t xml:space="preserve"> 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55E" w:rsidRPr="00A2355E" w:rsidRDefault="00A2355E" w:rsidP="00A2355E">
            <w:pPr>
              <w:tabs>
                <w:tab w:val="left" w:pos="484"/>
                <w:tab w:val="left" w:pos="904"/>
              </w:tabs>
              <w:jc w:val="center"/>
              <w:rPr>
                <w:b/>
              </w:rPr>
            </w:pPr>
            <w:r w:rsidRPr="00A2355E">
              <w:rPr>
                <w:b/>
              </w:rPr>
              <w:t>CO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55E" w:rsidRPr="00A2355E" w:rsidRDefault="00A2355E" w:rsidP="00A2355E">
            <w:pPr>
              <w:tabs>
                <w:tab w:val="left" w:pos="484"/>
                <w:tab w:val="left" w:pos="904"/>
              </w:tabs>
              <w:jc w:val="center"/>
              <w:rPr>
                <w:b/>
              </w:rPr>
            </w:pPr>
            <w:r w:rsidRPr="00A2355E">
              <w:rPr>
                <w:b/>
              </w:rPr>
              <w:t>AN</w:t>
            </w: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A2355E" w:rsidRPr="00A2355E" w:rsidRDefault="00A2355E" w:rsidP="00A2355E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A2355E" w:rsidRPr="000D7E80" w:rsidRDefault="00A2355E" w:rsidP="00570B4F"/>
        </w:tc>
        <w:tc>
          <w:tcPr>
            <w:tcW w:w="8523" w:type="dxa"/>
            <w:vMerge/>
            <w:tcBorders>
              <w:top w:val="nil"/>
              <w:left w:val="nil"/>
              <w:right w:val="nil"/>
            </w:tcBorders>
          </w:tcPr>
          <w:p w:rsidR="00A2355E" w:rsidRPr="000D7E80" w:rsidRDefault="00A2355E" w:rsidP="00570B4F"/>
        </w:tc>
      </w:tr>
      <w:tr w:rsidR="00A2355E" w:rsidRPr="000D7E80" w:rsidTr="00A2355E">
        <w:tc>
          <w:tcPr>
            <w:tcW w:w="256" w:type="dxa"/>
            <w:tcBorders>
              <w:top w:val="single" w:sz="4" w:space="0" w:color="auto"/>
              <w:bottom w:val="nil"/>
              <w:right w:val="nil"/>
            </w:tcBorders>
          </w:tcPr>
          <w:p w:rsidR="00A2355E" w:rsidRPr="000D7E80" w:rsidRDefault="00A2355E"/>
        </w:tc>
        <w:tc>
          <w:tcPr>
            <w:tcW w:w="53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355E" w:rsidRPr="000D7E80" w:rsidRDefault="00A2355E">
            <w:r w:rsidRPr="000D7E80">
              <w:t>Religion</w:t>
            </w:r>
            <w:r w:rsidR="00322B4C">
              <w:t xml:space="preserve"> Catholique</w:t>
            </w:r>
          </w:p>
        </w:tc>
        <w:tc>
          <w:tcPr>
            <w:tcW w:w="199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A2355E" w:rsidRPr="000D7E80" w:rsidRDefault="00A2355E" w:rsidP="00A2355E">
            <w:pPr>
              <w:tabs>
                <w:tab w:val="left" w:pos="484"/>
                <w:tab w:val="left" w:pos="904"/>
              </w:tabs>
              <w:jc w:val="center"/>
            </w:pPr>
            <w:r w:rsidRPr="000D7E80">
              <w:t>2</w:t>
            </w: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</w:tcPr>
          <w:p w:rsidR="00A2355E" w:rsidRPr="000D7E80" w:rsidRDefault="00A2355E"/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A2355E" w:rsidRPr="000D7E80" w:rsidRDefault="00A2355E"/>
        </w:tc>
        <w:tc>
          <w:tcPr>
            <w:tcW w:w="8523" w:type="dxa"/>
            <w:vMerge/>
            <w:tcBorders>
              <w:left w:val="nil"/>
              <w:right w:val="nil"/>
            </w:tcBorders>
          </w:tcPr>
          <w:p w:rsidR="00A2355E" w:rsidRPr="000D7E80" w:rsidRDefault="00A2355E"/>
        </w:tc>
      </w:tr>
      <w:tr w:rsidR="00A2355E" w:rsidRPr="000D7E80" w:rsidTr="00A2355E">
        <w:tc>
          <w:tcPr>
            <w:tcW w:w="256" w:type="dxa"/>
            <w:tcBorders>
              <w:top w:val="nil"/>
              <w:bottom w:val="nil"/>
              <w:right w:val="nil"/>
            </w:tcBorders>
          </w:tcPr>
          <w:p w:rsidR="00A2355E" w:rsidRPr="000D7E80" w:rsidRDefault="00A2355E"/>
        </w:tc>
        <w:tc>
          <w:tcPr>
            <w:tcW w:w="53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355E" w:rsidRPr="000D7E80" w:rsidRDefault="00A2355E">
            <w:r w:rsidRPr="000D7E80">
              <w:t>Français</w:t>
            </w:r>
          </w:p>
        </w:tc>
        <w:tc>
          <w:tcPr>
            <w:tcW w:w="199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2355E" w:rsidRPr="000D7E80" w:rsidRDefault="00A2355E" w:rsidP="00A2355E">
            <w:pPr>
              <w:tabs>
                <w:tab w:val="left" w:pos="484"/>
                <w:tab w:val="left" w:pos="904"/>
              </w:tabs>
              <w:jc w:val="center"/>
            </w:pPr>
            <w:r>
              <w:t>4</w:t>
            </w: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</w:tcPr>
          <w:p w:rsidR="00A2355E" w:rsidRPr="000D7E80" w:rsidRDefault="00A2355E"/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A2355E" w:rsidRPr="000D7E80" w:rsidRDefault="00A2355E"/>
        </w:tc>
        <w:tc>
          <w:tcPr>
            <w:tcW w:w="8523" w:type="dxa"/>
            <w:vMerge/>
            <w:tcBorders>
              <w:left w:val="nil"/>
              <w:right w:val="nil"/>
            </w:tcBorders>
          </w:tcPr>
          <w:p w:rsidR="00A2355E" w:rsidRPr="000D7E80" w:rsidRDefault="00A2355E"/>
        </w:tc>
      </w:tr>
      <w:tr w:rsidR="00A2355E" w:rsidRPr="000D7E80" w:rsidTr="00A2355E">
        <w:tc>
          <w:tcPr>
            <w:tcW w:w="256" w:type="dxa"/>
            <w:tcBorders>
              <w:top w:val="nil"/>
              <w:bottom w:val="nil"/>
              <w:right w:val="nil"/>
            </w:tcBorders>
          </w:tcPr>
          <w:p w:rsidR="00435902" w:rsidRPr="000D7E80" w:rsidRDefault="00435902"/>
        </w:tc>
        <w:tc>
          <w:tcPr>
            <w:tcW w:w="53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35902" w:rsidRPr="000D7E80" w:rsidRDefault="00435902">
            <w:r w:rsidRPr="000D7E80">
              <w:t>Mathématique</w:t>
            </w:r>
            <w:r>
              <w:t>s</w:t>
            </w:r>
          </w:p>
        </w:tc>
        <w:tc>
          <w:tcPr>
            <w:tcW w:w="10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35902" w:rsidRPr="000D7E80" w:rsidRDefault="00435902" w:rsidP="00686E77">
            <w:pPr>
              <w:ind w:left="158"/>
            </w:pPr>
            <w:r>
              <w:t xml:space="preserve">   </w:t>
            </w:r>
            <w:r w:rsidR="00686E77">
              <w:t>2</w:t>
            </w:r>
          </w:p>
        </w:tc>
        <w:tc>
          <w:tcPr>
            <w:tcW w:w="96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35902" w:rsidRPr="000D7E80" w:rsidRDefault="00A2355E" w:rsidP="00A2355E">
            <w:pPr>
              <w:tabs>
                <w:tab w:val="left" w:pos="484"/>
                <w:tab w:val="left" w:pos="904"/>
              </w:tabs>
              <w:jc w:val="center"/>
            </w:pPr>
            <w:r>
              <w:t>2</w:t>
            </w: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</w:tcPr>
          <w:p w:rsidR="00435902" w:rsidRPr="000D7E80" w:rsidRDefault="00435902"/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435902" w:rsidRPr="000D7E80" w:rsidRDefault="00435902"/>
        </w:tc>
        <w:tc>
          <w:tcPr>
            <w:tcW w:w="8523" w:type="dxa"/>
            <w:vMerge/>
            <w:tcBorders>
              <w:left w:val="nil"/>
              <w:right w:val="nil"/>
            </w:tcBorders>
          </w:tcPr>
          <w:p w:rsidR="00435902" w:rsidRPr="000D7E80" w:rsidRDefault="00435902"/>
        </w:tc>
      </w:tr>
      <w:tr w:rsidR="00A2355E" w:rsidRPr="000D7E80" w:rsidTr="00A2355E">
        <w:trPr>
          <w:trHeight w:val="70"/>
        </w:trPr>
        <w:tc>
          <w:tcPr>
            <w:tcW w:w="256" w:type="dxa"/>
            <w:tcBorders>
              <w:top w:val="nil"/>
              <w:bottom w:val="nil"/>
              <w:right w:val="nil"/>
            </w:tcBorders>
          </w:tcPr>
          <w:p w:rsidR="00A2355E" w:rsidRPr="000D7E80" w:rsidRDefault="00A2355E"/>
        </w:tc>
        <w:tc>
          <w:tcPr>
            <w:tcW w:w="53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355E" w:rsidRPr="000D7E80" w:rsidRDefault="00A2355E">
            <w:r>
              <w:t>Formation historique et géographique</w:t>
            </w:r>
          </w:p>
        </w:tc>
        <w:tc>
          <w:tcPr>
            <w:tcW w:w="199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2355E" w:rsidRPr="000D7E80" w:rsidRDefault="00A2355E" w:rsidP="00A2355E">
            <w:pPr>
              <w:tabs>
                <w:tab w:val="left" w:pos="484"/>
                <w:tab w:val="left" w:pos="904"/>
              </w:tabs>
              <w:jc w:val="center"/>
            </w:pPr>
            <w:r>
              <w:t>2</w:t>
            </w: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</w:tcPr>
          <w:p w:rsidR="00A2355E" w:rsidRPr="000D7E80" w:rsidRDefault="00A2355E"/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A2355E" w:rsidRPr="000D7E80" w:rsidRDefault="00A2355E"/>
        </w:tc>
        <w:tc>
          <w:tcPr>
            <w:tcW w:w="8523" w:type="dxa"/>
            <w:vMerge/>
            <w:tcBorders>
              <w:left w:val="nil"/>
              <w:right w:val="nil"/>
            </w:tcBorders>
          </w:tcPr>
          <w:p w:rsidR="00A2355E" w:rsidRPr="000D7E80" w:rsidRDefault="00A2355E"/>
        </w:tc>
      </w:tr>
      <w:tr w:rsidR="00A2355E" w:rsidRPr="000D7E80" w:rsidTr="00A2355E">
        <w:trPr>
          <w:trHeight w:val="70"/>
        </w:trPr>
        <w:tc>
          <w:tcPr>
            <w:tcW w:w="256" w:type="dxa"/>
            <w:tcBorders>
              <w:top w:val="nil"/>
              <w:bottom w:val="nil"/>
              <w:right w:val="nil"/>
            </w:tcBorders>
          </w:tcPr>
          <w:p w:rsidR="00A2355E" w:rsidRPr="000D7E80" w:rsidRDefault="00A2355E" w:rsidP="00EA5F1E"/>
        </w:tc>
        <w:tc>
          <w:tcPr>
            <w:tcW w:w="53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355E" w:rsidRPr="000D7E80" w:rsidRDefault="00556346" w:rsidP="00AD750A">
            <w:r>
              <w:t>Formation sociale</w:t>
            </w:r>
            <w:r w:rsidR="00AD750A">
              <w:t xml:space="preserve"> et économique</w:t>
            </w:r>
          </w:p>
        </w:tc>
        <w:tc>
          <w:tcPr>
            <w:tcW w:w="199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2355E" w:rsidRPr="000D7E80" w:rsidRDefault="00A2355E" w:rsidP="00A2355E">
            <w:pPr>
              <w:tabs>
                <w:tab w:val="left" w:pos="484"/>
                <w:tab w:val="left" w:pos="904"/>
              </w:tabs>
              <w:jc w:val="center"/>
            </w:pPr>
            <w:r>
              <w:t>2</w:t>
            </w: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</w:tcPr>
          <w:p w:rsidR="00A2355E" w:rsidRPr="000D7E80" w:rsidRDefault="00A2355E" w:rsidP="008571DF"/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A2355E" w:rsidRPr="000D7E80" w:rsidRDefault="00A2355E" w:rsidP="008571DF"/>
        </w:tc>
        <w:tc>
          <w:tcPr>
            <w:tcW w:w="8523" w:type="dxa"/>
            <w:vMerge/>
            <w:tcBorders>
              <w:left w:val="nil"/>
              <w:right w:val="nil"/>
            </w:tcBorders>
          </w:tcPr>
          <w:p w:rsidR="00A2355E" w:rsidRPr="000D7E80" w:rsidRDefault="00A2355E" w:rsidP="008571DF"/>
        </w:tc>
      </w:tr>
      <w:tr w:rsidR="00556346" w:rsidRPr="000D7E80" w:rsidTr="00D238E7">
        <w:trPr>
          <w:trHeight w:val="70"/>
        </w:trPr>
        <w:tc>
          <w:tcPr>
            <w:tcW w:w="256" w:type="dxa"/>
            <w:tcBorders>
              <w:top w:val="nil"/>
              <w:bottom w:val="nil"/>
              <w:right w:val="nil"/>
            </w:tcBorders>
          </w:tcPr>
          <w:p w:rsidR="00556346" w:rsidRPr="000D7E80" w:rsidRDefault="00556346" w:rsidP="00EA5F1E"/>
        </w:tc>
        <w:tc>
          <w:tcPr>
            <w:tcW w:w="53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56346" w:rsidRPr="00435902" w:rsidRDefault="00556346" w:rsidP="005A0ED5">
            <w:r w:rsidRPr="00435902">
              <w:t>Formation scientifique</w:t>
            </w:r>
          </w:p>
        </w:tc>
        <w:tc>
          <w:tcPr>
            <w:tcW w:w="199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56346" w:rsidRPr="000D7E80" w:rsidRDefault="00556346" w:rsidP="00A2355E">
            <w:pPr>
              <w:tabs>
                <w:tab w:val="left" w:pos="484"/>
                <w:tab w:val="left" w:pos="904"/>
              </w:tabs>
              <w:jc w:val="center"/>
            </w:pPr>
            <w:r>
              <w:t>2</w:t>
            </w: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</w:tcPr>
          <w:p w:rsidR="00556346" w:rsidRPr="000D7E80" w:rsidRDefault="00556346" w:rsidP="008571DF"/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556346" w:rsidRPr="000D7E80" w:rsidRDefault="00556346" w:rsidP="008571DF"/>
        </w:tc>
        <w:tc>
          <w:tcPr>
            <w:tcW w:w="8523" w:type="dxa"/>
            <w:vMerge/>
            <w:tcBorders>
              <w:left w:val="nil"/>
              <w:right w:val="nil"/>
            </w:tcBorders>
          </w:tcPr>
          <w:p w:rsidR="00556346" w:rsidRPr="000D7E80" w:rsidRDefault="00556346" w:rsidP="008571DF"/>
        </w:tc>
      </w:tr>
      <w:tr w:rsidR="0055288C" w:rsidRPr="000D7E80" w:rsidTr="00B66344">
        <w:trPr>
          <w:trHeight w:val="70"/>
        </w:trPr>
        <w:tc>
          <w:tcPr>
            <w:tcW w:w="256" w:type="dxa"/>
            <w:tcBorders>
              <w:top w:val="nil"/>
              <w:bottom w:val="nil"/>
              <w:right w:val="nil"/>
            </w:tcBorders>
          </w:tcPr>
          <w:p w:rsidR="0055288C" w:rsidRPr="000D7E80" w:rsidRDefault="0055288C" w:rsidP="00EA5F1E"/>
        </w:tc>
        <w:tc>
          <w:tcPr>
            <w:tcW w:w="53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5288C" w:rsidRDefault="0055288C" w:rsidP="00322B4C">
            <w:r>
              <w:t>Langue moderne</w:t>
            </w:r>
            <w:r w:rsidR="00A71DC6">
              <w:t xml:space="preserve"> </w:t>
            </w:r>
            <w:r>
              <w:t xml:space="preserve">: </w:t>
            </w:r>
            <w:r w:rsidR="00322B4C">
              <w:t>A</w:t>
            </w:r>
            <w:r>
              <w:t xml:space="preserve">llemand / </w:t>
            </w:r>
            <w:r w:rsidR="00322B4C">
              <w:t>N</w:t>
            </w:r>
            <w:r>
              <w:t>éerlandais</w:t>
            </w:r>
          </w:p>
        </w:tc>
        <w:tc>
          <w:tcPr>
            <w:tcW w:w="99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5288C" w:rsidRDefault="0055288C" w:rsidP="002B772A">
            <w:pPr>
              <w:tabs>
                <w:tab w:val="left" w:pos="484"/>
                <w:tab w:val="left" w:pos="904"/>
              </w:tabs>
              <w:jc w:val="center"/>
            </w:pPr>
            <w:r>
              <w:t>0</w:t>
            </w:r>
          </w:p>
        </w:tc>
        <w:tc>
          <w:tcPr>
            <w:tcW w:w="10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5288C" w:rsidRDefault="00686E77" w:rsidP="00A2355E">
            <w:pPr>
              <w:tabs>
                <w:tab w:val="left" w:pos="484"/>
                <w:tab w:val="left" w:pos="904"/>
              </w:tabs>
              <w:jc w:val="center"/>
            </w:pPr>
            <w:r>
              <w:t>2</w:t>
            </w: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</w:tcPr>
          <w:p w:rsidR="0055288C" w:rsidRPr="000D7E80" w:rsidRDefault="0055288C" w:rsidP="008571DF"/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55288C" w:rsidRPr="000D7E80" w:rsidRDefault="0055288C" w:rsidP="008571DF"/>
        </w:tc>
        <w:tc>
          <w:tcPr>
            <w:tcW w:w="8523" w:type="dxa"/>
            <w:vMerge/>
            <w:tcBorders>
              <w:left w:val="nil"/>
              <w:right w:val="nil"/>
            </w:tcBorders>
          </w:tcPr>
          <w:p w:rsidR="0055288C" w:rsidRPr="000D7E80" w:rsidRDefault="0055288C" w:rsidP="008571DF"/>
        </w:tc>
      </w:tr>
      <w:tr w:rsidR="00556346" w:rsidRPr="000D7E80" w:rsidTr="00304ED5">
        <w:trPr>
          <w:trHeight w:val="70"/>
        </w:trPr>
        <w:tc>
          <w:tcPr>
            <w:tcW w:w="256" w:type="dxa"/>
            <w:tcBorders>
              <w:top w:val="nil"/>
              <w:bottom w:val="nil"/>
              <w:right w:val="nil"/>
            </w:tcBorders>
          </w:tcPr>
          <w:p w:rsidR="00556346" w:rsidRPr="000D7E80" w:rsidRDefault="00556346" w:rsidP="00EA5F1E"/>
        </w:tc>
        <w:tc>
          <w:tcPr>
            <w:tcW w:w="53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56346" w:rsidRPr="00435902" w:rsidRDefault="00556346" w:rsidP="00322B4C">
            <w:r>
              <w:t>Langue moderne</w:t>
            </w:r>
            <w:r w:rsidR="00A71DC6">
              <w:t xml:space="preserve"> </w:t>
            </w:r>
            <w:r>
              <w:t xml:space="preserve">: </w:t>
            </w:r>
            <w:r w:rsidR="00322B4C">
              <w:t>A</w:t>
            </w:r>
            <w:bookmarkStart w:id="0" w:name="_GoBack"/>
            <w:bookmarkEnd w:id="0"/>
            <w:r>
              <w:t>nglais</w:t>
            </w:r>
          </w:p>
        </w:tc>
        <w:tc>
          <w:tcPr>
            <w:tcW w:w="99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56346" w:rsidRPr="000D7E80" w:rsidRDefault="00556346" w:rsidP="00A2355E">
            <w:pPr>
              <w:tabs>
                <w:tab w:val="left" w:pos="484"/>
                <w:tab w:val="left" w:pos="904"/>
              </w:tabs>
              <w:jc w:val="center"/>
            </w:pPr>
            <w:r>
              <w:t>2</w:t>
            </w:r>
          </w:p>
        </w:tc>
        <w:tc>
          <w:tcPr>
            <w:tcW w:w="10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56346" w:rsidRPr="000D7E80" w:rsidRDefault="00556346" w:rsidP="00A2355E">
            <w:pPr>
              <w:tabs>
                <w:tab w:val="left" w:pos="484"/>
                <w:tab w:val="left" w:pos="904"/>
              </w:tabs>
              <w:jc w:val="center"/>
            </w:pPr>
            <w:r>
              <w:t>0</w:t>
            </w: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</w:tcPr>
          <w:p w:rsidR="00556346" w:rsidRPr="000D7E80" w:rsidRDefault="00556346" w:rsidP="008571DF"/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556346" w:rsidRPr="000D7E80" w:rsidRDefault="00556346" w:rsidP="008571DF"/>
        </w:tc>
        <w:tc>
          <w:tcPr>
            <w:tcW w:w="8523" w:type="dxa"/>
            <w:vMerge/>
            <w:tcBorders>
              <w:left w:val="nil"/>
              <w:right w:val="nil"/>
            </w:tcBorders>
          </w:tcPr>
          <w:p w:rsidR="00556346" w:rsidRPr="000D7E80" w:rsidRDefault="00556346" w:rsidP="008571DF"/>
        </w:tc>
      </w:tr>
      <w:tr w:rsidR="00A2355E" w:rsidRPr="000D7E80" w:rsidTr="0055288C">
        <w:trPr>
          <w:trHeight w:val="70"/>
        </w:trPr>
        <w:tc>
          <w:tcPr>
            <w:tcW w:w="256" w:type="dxa"/>
            <w:tcBorders>
              <w:top w:val="nil"/>
              <w:bottom w:val="nil"/>
              <w:right w:val="nil"/>
            </w:tcBorders>
          </w:tcPr>
          <w:p w:rsidR="00A2355E" w:rsidRPr="000D7E80" w:rsidRDefault="00A2355E" w:rsidP="00EA5F1E"/>
        </w:tc>
        <w:tc>
          <w:tcPr>
            <w:tcW w:w="53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2355E" w:rsidRPr="000D7E80" w:rsidRDefault="00A71DC6" w:rsidP="00EA5F1E">
            <w:r>
              <w:t>É</w:t>
            </w:r>
            <w:r w:rsidRPr="000D7E80">
              <w:t>ducation</w:t>
            </w:r>
            <w:r w:rsidR="00A2355E" w:rsidRPr="000D7E80">
              <w:t xml:space="preserve"> physique</w:t>
            </w:r>
          </w:p>
        </w:tc>
        <w:tc>
          <w:tcPr>
            <w:tcW w:w="199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2355E" w:rsidRPr="000D7E80" w:rsidRDefault="00A2355E" w:rsidP="00A2355E">
            <w:pPr>
              <w:tabs>
                <w:tab w:val="left" w:pos="484"/>
                <w:tab w:val="left" w:pos="904"/>
              </w:tabs>
              <w:jc w:val="center"/>
            </w:pPr>
            <w:r>
              <w:t>2</w:t>
            </w: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</w:tcPr>
          <w:p w:rsidR="00A2355E" w:rsidRPr="000D7E80" w:rsidRDefault="00A2355E" w:rsidP="008571DF"/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A2355E" w:rsidRPr="000D7E80" w:rsidRDefault="00A2355E" w:rsidP="008571DF"/>
        </w:tc>
        <w:tc>
          <w:tcPr>
            <w:tcW w:w="8523" w:type="dxa"/>
            <w:vMerge/>
            <w:tcBorders>
              <w:left w:val="nil"/>
              <w:right w:val="nil"/>
            </w:tcBorders>
          </w:tcPr>
          <w:p w:rsidR="00A2355E" w:rsidRPr="000D7E80" w:rsidRDefault="00A2355E" w:rsidP="008571DF"/>
        </w:tc>
      </w:tr>
      <w:tr w:rsidR="00A2355E" w:rsidRPr="000D7E80" w:rsidTr="0055288C">
        <w:trPr>
          <w:trHeight w:val="70"/>
        </w:trPr>
        <w:tc>
          <w:tcPr>
            <w:tcW w:w="256" w:type="dxa"/>
            <w:tcBorders>
              <w:top w:val="nil"/>
              <w:bottom w:val="single" w:sz="8" w:space="0" w:color="auto"/>
              <w:right w:val="nil"/>
            </w:tcBorders>
          </w:tcPr>
          <w:p w:rsidR="00435902" w:rsidRPr="000D7E80" w:rsidRDefault="00435902" w:rsidP="008571DF"/>
        </w:tc>
        <w:tc>
          <w:tcPr>
            <w:tcW w:w="5368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</w:tcPr>
          <w:p w:rsidR="00435902" w:rsidRPr="000D7E80" w:rsidRDefault="00435902" w:rsidP="008571DF"/>
        </w:tc>
        <w:tc>
          <w:tcPr>
            <w:tcW w:w="1035" w:type="dxa"/>
            <w:gridSpan w:val="3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</w:tcPr>
          <w:p w:rsidR="00435902" w:rsidRPr="000D7E80" w:rsidRDefault="00435902" w:rsidP="000D7E80">
            <w:pPr>
              <w:ind w:left="158"/>
            </w:pPr>
          </w:p>
        </w:tc>
        <w:tc>
          <w:tcPr>
            <w:tcW w:w="964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435902" w:rsidRPr="000D7E80" w:rsidRDefault="00435902" w:rsidP="00435902">
            <w:pPr>
              <w:tabs>
                <w:tab w:val="left" w:pos="484"/>
                <w:tab w:val="left" w:pos="904"/>
              </w:tabs>
            </w:pP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</w:tcPr>
          <w:p w:rsidR="00435902" w:rsidRPr="000D7E80" w:rsidRDefault="00435902" w:rsidP="008571DF"/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435902" w:rsidRPr="000D7E80" w:rsidRDefault="00435902" w:rsidP="008571DF"/>
        </w:tc>
        <w:tc>
          <w:tcPr>
            <w:tcW w:w="8523" w:type="dxa"/>
            <w:vMerge/>
            <w:tcBorders>
              <w:left w:val="nil"/>
              <w:right w:val="nil"/>
            </w:tcBorders>
          </w:tcPr>
          <w:p w:rsidR="00435902" w:rsidRPr="000D7E80" w:rsidRDefault="00435902" w:rsidP="008571DF"/>
        </w:tc>
      </w:tr>
      <w:tr w:rsidR="00A2355E" w:rsidRPr="000D7E80" w:rsidTr="00A2355E">
        <w:trPr>
          <w:trHeight w:val="481"/>
        </w:trPr>
        <w:tc>
          <w:tcPr>
            <w:tcW w:w="6659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35902" w:rsidRPr="004A6F2B" w:rsidRDefault="00435902" w:rsidP="00883E51">
            <w:pPr>
              <w:pStyle w:val="Paragraphedeliste"/>
              <w:numPr>
                <w:ilvl w:val="0"/>
                <w:numId w:val="1"/>
              </w:numPr>
              <w:ind w:left="238" w:hanging="252"/>
              <w:rPr>
                <w:b/>
                <w:i/>
              </w:rPr>
            </w:pPr>
            <w:r>
              <w:rPr>
                <w:b/>
                <w:i/>
              </w:rPr>
              <w:t>Option groupée :</w:t>
            </w:r>
            <w:r>
              <w:rPr>
                <w:b/>
                <w:i/>
              </w:rPr>
              <w:tab/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5902" w:rsidRPr="000D7E80" w:rsidRDefault="00435902" w:rsidP="00435902">
            <w:pPr>
              <w:tabs>
                <w:tab w:val="left" w:pos="484"/>
                <w:tab w:val="left" w:pos="904"/>
              </w:tabs>
            </w:pP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435902" w:rsidRPr="000D7E80" w:rsidRDefault="00435902" w:rsidP="00570B4F"/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435902" w:rsidRPr="000D7E80" w:rsidRDefault="00435902" w:rsidP="00570B4F"/>
        </w:tc>
        <w:tc>
          <w:tcPr>
            <w:tcW w:w="8523" w:type="dxa"/>
            <w:vMerge/>
            <w:tcBorders>
              <w:left w:val="nil"/>
              <w:right w:val="nil"/>
            </w:tcBorders>
          </w:tcPr>
          <w:p w:rsidR="00435902" w:rsidRPr="000D7E80" w:rsidRDefault="00435902" w:rsidP="00570B4F"/>
        </w:tc>
      </w:tr>
      <w:tr w:rsidR="00A2355E" w:rsidRPr="000D7E80" w:rsidTr="00A2355E">
        <w:trPr>
          <w:trHeight w:val="284"/>
        </w:trPr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435902" w:rsidRPr="000D7E80" w:rsidRDefault="00435902" w:rsidP="00193166"/>
        </w:tc>
        <w:tc>
          <w:tcPr>
            <w:tcW w:w="6403" w:type="dxa"/>
            <w:gridSpan w:val="4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435902" w:rsidRDefault="00435902" w:rsidP="001509B9">
            <w:r>
              <w:rPr>
                <w:b/>
                <w:i/>
              </w:rPr>
              <w:tab/>
              <w:t>a)  TECHNICIEN(NE) EN COMPTABILITE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435902" w:rsidRPr="000D7E80" w:rsidRDefault="00435902" w:rsidP="00435902">
            <w:pPr>
              <w:tabs>
                <w:tab w:val="left" w:pos="484"/>
                <w:tab w:val="left" w:pos="904"/>
              </w:tabs>
            </w:pP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435902" w:rsidRPr="000D7E80" w:rsidRDefault="00435902" w:rsidP="00193166"/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435902" w:rsidRPr="000D7E80" w:rsidRDefault="00435902" w:rsidP="00193166"/>
        </w:tc>
        <w:tc>
          <w:tcPr>
            <w:tcW w:w="8523" w:type="dxa"/>
            <w:vMerge/>
            <w:tcBorders>
              <w:left w:val="nil"/>
              <w:right w:val="nil"/>
            </w:tcBorders>
          </w:tcPr>
          <w:p w:rsidR="00435902" w:rsidRPr="000D7E80" w:rsidRDefault="00435902" w:rsidP="00193166"/>
        </w:tc>
      </w:tr>
      <w:tr w:rsidR="00A2355E" w:rsidRPr="000D7E80" w:rsidTr="00A2355E">
        <w:trPr>
          <w:trHeight w:val="70"/>
        </w:trPr>
        <w:tc>
          <w:tcPr>
            <w:tcW w:w="256" w:type="dxa"/>
            <w:vMerge w:val="restart"/>
            <w:tcBorders>
              <w:top w:val="nil"/>
              <w:right w:val="nil"/>
            </w:tcBorders>
          </w:tcPr>
          <w:p w:rsidR="00435902" w:rsidRPr="000D7E80" w:rsidRDefault="00435902" w:rsidP="00570B4F"/>
        </w:tc>
        <w:tc>
          <w:tcPr>
            <w:tcW w:w="538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35902" w:rsidRPr="00F507AD" w:rsidRDefault="00435902" w:rsidP="00DC1E92">
            <w:r w:rsidRPr="00F507AD">
              <w:t>Techniques comptables et outils de gestion</w:t>
            </w:r>
          </w:p>
        </w:tc>
        <w:tc>
          <w:tcPr>
            <w:tcW w:w="10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902" w:rsidRPr="000D7E80" w:rsidRDefault="00435902" w:rsidP="000D7E80">
            <w:pPr>
              <w:jc w:val="center"/>
            </w:pPr>
            <w:r>
              <w:t>8</w:t>
            </w:r>
          </w:p>
        </w:tc>
        <w:tc>
          <w:tcPr>
            <w:tcW w:w="96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35902" w:rsidRPr="000D7E80" w:rsidRDefault="00435902" w:rsidP="00435902">
            <w:pPr>
              <w:tabs>
                <w:tab w:val="left" w:pos="484"/>
                <w:tab w:val="left" w:pos="904"/>
              </w:tabs>
            </w:pP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</w:tcPr>
          <w:p w:rsidR="00435902" w:rsidRPr="000D7E80" w:rsidRDefault="00435902" w:rsidP="00570B4F"/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435902" w:rsidRPr="000D7E80" w:rsidRDefault="00435902" w:rsidP="00570B4F"/>
        </w:tc>
        <w:tc>
          <w:tcPr>
            <w:tcW w:w="8523" w:type="dxa"/>
            <w:vMerge/>
            <w:tcBorders>
              <w:left w:val="nil"/>
              <w:right w:val="nil"/>
            </w:tcBorders>
          </w:tcPr>
          <w:p w:rsidR="00435902" w:rsidRPr="000D7E80" w:rsidRDefault="00435902" w:rsidP="00570B4F"/>
        </w:tc>
      </w:tr>
      <w:tr w:rsidR="00A2355E" w:rsidRPr="000D7E80" w:rsidTr="00A2355E">
        <w:trPr>
          <w:trHeight w:val="70"/>
        </w:trPr>
        <w:tc>
          <w:tcPr>
            <w:tcW w:w="256" w:type="dxa"/>
            <w:vMerge/>
            <w:tcBorders>
              <w:right w:val="nil"/>
            </w:tcBorders>
          </w:tcPr>
          <w:p w:rsidR="00435902" w:rsidRPr="000D7E80" w:rsidRDefault="00435902" w:rsidP="00570B4F"/>
        </w:tc>
        <w:tc>
          <w:tcPr>
            <w:tcW w:w="538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35902" w:rsidRPr="00F507AD" w:rsidRDefault="00A2355E" w:rsidP="00A2355E">
            <w:r w:rsidRPr="00F507AD">
              <w:t>Gestion informatique</w:t>
            </w:r>
          </w:p>
        </w:tc>
        <w:tc>
          <w:tcPr>
            <w:tcW w:w="10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902" w:rsidRPr="000D7E80" w:rsidRDefault="00A2355E" w:rsidP="003E5A87">
            <w:pPr>
              <w:jc w:val="center"/>
            </w:pPr>
            <w:r>
              <w:t>5</w:t>
            </w:r>
          </w:p>
        </w:tc>
        <w:tc>
          <w:tcPr>
            <w:tcW w:w="96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35902" w:rsidRPr="000D7E80" w:rsidRDefault="00435902" w:rsidP="00435902">
            <w:pPr>
              <w:tabs>
                <w:tab w:val="left" w:pos="484"/>
                <w:tab w:val="left" w:pos="904"/>
              </w:tabs>
            </w:pP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</w:tcPr>
          <w:p w:rsidR="00435902" w:rsidRPr="000D7E80" w:rsidRDefault="00435902" w:rsidP="00570B4F"/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435902" w:rsidRPr="000D7E80" w:rsidRDefault="00435902" w:rsidP="00570B4F"/>
        </w:tc>
        <w:tc>
          <w:tcPr>
            <w:tcW w:w="8523" w:type="dxa"/>
            <w:vMerge/>
            <w:tcBorders>
              <w:left w:val="nil"/>
              <w:right w:val="nil"/>
            </w:tcBorders>
          </w:tcPr>
          <w:p w:rsidR="00435902" w:rsidRPr="000D7E80" w:rsidRDefault="00435902" w:rsidP="00570B4F"/>
        </w:tc>
      </w:tr>
      <w:tr w:rsidR="00A2355E" w:rsidRPr="000D7E80" w:rsidTr="00A2355E">
        <w:trPr>
          <w:trHeight w:val="70"/>
        </w:trPr>
        <w:tc>
          <w:tcPr>
            <w:tcW w:w="256" w:type="dxa"/>
            <w:vMerge/>
            <w:tcBorders>
              <w:right w:val="nil"/>
            </w:tcBorders>
          </w:tcPr>
          <w:p w:rsidR="00435902" w:rsidRPr="000D7E80" w:rsidRDefault="00435902" w:rsidP="00436A9A"/>
        </w:tc>
        <w:tc>
          <w:tcPr>
            <w:tcW w:w="538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35902" w:rsidRPr="00F507AD" w:rsidRDefault="00435902" w:rsidP="00322B4C">
            <w:r w:rsidRPr="00F507AD">
              <w:t xml:space="preserve">Langue </w:t>
            </w:r>
            <w:r w:rsidR="00556346" w:rsidRPr="00F507AD">
              <w:t>moderne</w:t>
            </w:r>
            <w:r w:rsidR="00322B4C">
              <w:t xml:space="preserve"> orientée</w:t>
            </w:r>
            <w:r w:rsidR="00A77EEB" w:rsidRPr="00F507AD">
              <w:t xml:space="preserve">: </w:t>
            </w:r>
            <w:r w:rsidR="00322B4C">
              <w:t>A</w:t>
            </w:r>
            <w:r w:rsidR="00A77EEB" w:rsidRPr="00F507AD">
              <w:t xml:space="preserve">llemand - </w:t>
            </w:r>
            <w:r w:rsidR="00322B4C">
              <w:t>N</w:t>
            </w:r>
            <w:r w:rsidRPr="00F507AD">
              <w:t>éerlandais</w:t>
            </w:r>
          </w:p>
        </w:tc>
        <w:tc>
          <w:tcPr>
            <w:tcW w:w="10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902" w:rsidRPr="000D7E80" w:rsidRDefault="00435902" w:rsidP="00436A9A">
            <w:pPr>
              <w:jc w:val="center"/>
            </w:pPr>
            <w:r>
              <w:t>3</w:t>
            </w:r>
          </w:p>
        </w:tc>
        <w:tc>
          <w:tcPr>
            <w:tcW w:w="96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35902" w:rsidRPr="000D7E80" w:rsidRDefault="00435902" w:rsidP="00435902">
            <w:pPr>
              <w:tabs>
                <w:tab w:val="left" w:pos="484"/>
                <w:tab w:val="left" w:pos="904"/>
              </w:tabs>
            </w:pP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</w:tcPr>
          <w:p w:rsidR="00435902" w:rsidRPr="000D7E80" w:rsidRDefault="00435902" w:rsidP="00436A9A"/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435902" w:rsidRPr="000D7E80" w:rsidRDefault="00435902" w:rsidP="00436A9A"/>
        </w:tc>
        <w:tc>
          <w:tcPr>
            <w:tcW w:w="8523" w:type="dxa"/>
            <w:vMerge/>
            <w:tcBorders>
              <w:left w:val="nil"/>
              <w:right w:val="nil"/>
            </w:tcBorders>
          </w:tcPr>
          <w:p w:rsidR="00435902" w:rsidRPr="000D7E80" w:rsidRDefault="00435902" w:rsidP="00436A9A"/>
        </w:tc>
      </w:tr>
      <w:tr w:rsidR="00A2355E" w:rsidRPr="000D7E80" w:rsidTr="00A2355E">
        <w:trPr>
          <w:trHeight w:val="70"/>
        </w:trPr>
        <w:tc>
          <w:tcPr>
            <w:tcW w:w="256" w:type="dxa"/>
            <w:vMerge/>
            <w:tcBorders>
              <w:bottom w:val="nil"/>
              <w:right w:val="nil"/>
            </w:tcBorders>
          </w:tcPr>
          <w:p w:rsidR="00435902" w:rsidRPr="000D7E80" w:rsidRDefault="00435902" w:rsidP="00436A9A"/>
        </w:tc>
        <w:tc>
          <w:tcPr>
            <w:tcW w:w="6403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435902" w:rsidRPr="000D7E80" w:rsidRDefault="00435902" w:rsidP="00436A9A">
            <w:pPr>
              <w:jc w:val="center"/>
            </w:pPr>
          </w:p>
        </w:tc>
        <w:tc>
          <w:tcPr>
            <w:tcW w:w="96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435902" w:rsidRPr="000D7E80" w:rsidRDefault="00435902" w:rsidP="00435902">
            <w:pPr>
              <w:tabs>
                <w:tab w:val="left" w:pos="484"/>
                <w:tab w:val="left" w:pos="904"/>
              </w:tabs>
            </w:pP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</w:tcPr>
          <w:p w:rsidR="00435902" w:rsidRPr="000D7E80" w:rsidRDefault="00435902" w:rsidP="00436A9A"/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435902" w:rsidRPr="000D7E80" w:rsidRDefault="00435902" w:rsidP="00436A9A"/>
        </w:tc>
        <w:tc>
          <w:tcPr>
            <w:tcW w:w="8523" w:type="dxa"/>
            <w:vMerge/>
            <w:tcBorders>
              <w:left w:val="nil"/>
              <w:right w:val="nil"/>
            </w:tcBorders>
          </w:tcPr>
          <w:p w:rsidR="00435902" w:rsidRPr="000D7E80" w:rsidRDefault="00435902" w:rsidP="00436A9A"/>
        </w:tc>
      </w:tr>
      <w:tr w:rsidR="00A2355E" w:rsidRPr="000D7E80" w:rsidTr="00A2355E">
        <w:trPr>
          <w:trHeight w:val="284"/>
        </w:trPr>
        <w:tc>
          <w:tcPr>
            <w:tcW w:w="256" w:type="dxa"/>
            <w:tcBorders>
              <w:top w:val="nil"/>
              <w:bottom w:val="nil"/>
              <w:right w:val="nil"/>
            </w:tcBorders>
          </w:tcPr>
          <w:p w:rsidR="00435902" w:rsidRPr="000D7E80" w:rsidRDefault="00435902" w:rsidP="00436A9A"/>
        </w:tc>
        <w:tc>
          <w:tcPr>
            <w:tcW w:w="6403" w:type="dxa"/>
            <w:gridSpan w:val="4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435902" w:rsidRPr="004A6F2B" w:rsidRDefault="00435902" w:rsidP="001509B9">
            <w:pPr>
              <w:pStyle w:val="Paragraphedeliste"/>
              <w:ind w:left="0"/>
              <w:rPr>
                <w:b/>
                <w:i/>
              </w:rPr>
            </w:pPr>
            <w:r>
              <w:rPr>
                <w:b/>
                <w:i/>
              </w:rPr>
              <w:tab/>
              <w:t>b) ANIMATEUR(TRICE)*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435902" w:rsidRPr="000D7E80" w:rsidRDefault="00435902" w:rsidP="00435902">
            <w:pPr>
              <w:tabs>
                <w:tab w:val="left" w:pos="484"/>
                <w:tab w:val="left" w:pos="904"/>
              </w:tabs>
            </w:pP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</w:tcPr>
          <w:p w:rsidR="00435902" w:rsidRPr="000D7E80" w:rsidRDefault="00435902" w:rsidP="00436A9A"/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435902" w:rsidRPr="000D7E80" w:rsidRDefault="00435902" w:rsidP="00436A9A"/>
        </w:tc>
        <w:tc>
          <w:tcPr>
            <w:tcW w:w="8523" w:type="dxa"/>
            <w:vMerge/>
            <w:tcBorders>
              <w:left w:val="nil"/>
              <w:right w:val="nil"/>
            </w:tcBorders>
          </w:tcPr>
          <w:p w:rsidR="00435902" w:rsidRPr="000D7E80" w:rsidRDefault="00435902" w:rsidP="00436A9A"/>
        </w:tc>
      </w:tr>
      <w:tr w:rsidR="0055288C" w:rsidRPr="000D7E80" w:rsidTr="00A2355E">
        <w:trPr>
          <w:trHeight w:val="70"/>
        </w:trPr>
        <w:tc>
          <w:tcPr>
            <w:tcW w:w="256" w:type="dxa"/>
            <w:tcBorders>
              <w:top w:val="nil"/>
              <w:bottom w:val="nil"/>
              <w:right w:val="nil"/>
            </w:tcBorders>
          </w:tcPr>
          <w:p w:rsidR="0055288C" w:rsidRPr="00DC1E92" w:rsidRDefault="0055288C" w:rsidP="004A6F2B">
            <w:pPr>
              <w:jc w:val="center"/>
            </w:pPr>
          </w:p>
        </w:tc>
        <w:tc>
          <w:tcPr>
            <w:tcW w:w="53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288C" w:rsidRPr="00F507AD" w:rsidRDefault="0055288C" w:rsidP="002B772A">
            <w:r w:rsidRPr="00F507AD">
              <w:t>Psychologie appliquée</w:t>
            </w:r>
          </w:p>
        </w:tc>
        <w:tc>
          <w:tcPr>
            <w:tcW w:w="103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288C" w:rsidRPr="00DC1E92" w:rsidRDefault="0055288C" w:rsidP="00883E51">
            <w:pPr>
              <w:jc w:val="center"/>
            </w:pPr>
          </w:p>
        </w:tc>
        <w:tc>
          <w:tcPr>
            <w:tcW w:w="96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5288C" w:rsidRPr="00DC1E92" w:rsidRDefault="0055288C" w:rsidP="002B772A">
            <w:pPr>
              <w:jc w:val="center"/>
            </w:pPr>
            <w:r>
              <w:t>4</w:t>
            </w: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</w:tcPr>
          <w:p w:rsidR="0055288C" w:rsidRPr="000D7E80" w:rsidRDefault="0055288C" w:rsidP="004A6F2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55288C" w:rsidRPr="000D7E80" w:rsidRDefault="0055288C" w:rsidP="004A6F2B">
            <w:pPr>
              <w:jc w:val="center"/>
            </w:pPr>
          </w:p>
        </w:tc>
        <w:tc>
          <w:tcPr>
            <w:tcW w:w="8523" w:type="dxa"/>
            <w:vMerge/>
            <w:tcBorders>
              <w:left w:val="nil"/>
              <w:right w:val="nil"/>
            </w:tcBorders>
          </w:tcPr>
          <w:p w:rsidR="0055288C" w:rsidRPr="000D7E80" w:rsidRDefault="0055288C" w:rsidP="004A6F2B">
            <w:pPr>
              <w:jc w:val="center"/>
            </w:pPr>
          </w:p>
        </w:tc>
      </w:tr>
      <w:tr w:rsidR="0055288C" w:rsidRPr="000D7E80" w:rsidTr="00A2355E">
        <w:trPr>
          <w:trHeight w:val="70"/>
        </w:trPr>
        <w:tc>
          <w:tcPr>
            <w:tcW w:w="256" w:type="dxa"/>
            <w:tcBorders>
              <w:top w:val="nil"/>
              <w:bottom w:val="nil"/>
              <w:right w:val="nil"/>
            </w:tcBorders>
          </w:tcPr>
          <w:p w:rsidR="0055288C" w:rsidRPr="00DC1E92" w:rsidRDefault="0055288C" w:rsidP="00DC1E92">
            <w:pPr>
              <w:jc w:val="center"/>
            </w:pPr>
          </w:p>
        </w:tc>
        <w:tc>
          <w:tcPr>
            <w:tcW w:w="53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288C" w:rsidRPr="00F507AD" w:rsidRDefault="0055288C" w:rsidP="002B772A">
            <w:r w:rsidRPr="00F507AD">
              <w:t>Expression orale</w:t>
            </w:r>
          </w:p>
        </w:tc>
        <w:tc>
          <w:tcPr>
            <w:tcW w:w="103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288C" w:rsidRPr="00DC1E92" w:rsidRDefault="0055288C" w:rsidP="00883E51">
            <w:pPr>
              <w:jc w:val="center"/>
            </w:pPr>
          </w:p>
        </w:tc>
        <w:tc>
          <w:tcPr>
            <w:tcW w:w="96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5288C" w:rsidRPr="00DC1E92" w:rsidRDefault="0055288C" w:rsidP="002B772A">
            <w:pPr>
              <w:jc w:val="center"/>
            </w:pPr>
            <w:r>
              <w:t>2</w:t>
            </w: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</w:tcPr>
          <w:p w:rsidR="0055288C" w:rsidRPr="000D7E80" w:rsidRDefault="0055288C" w:rsidP="00DC1E9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55288C" w:rsidRPr="000D7E80" w:rsidRDefault="0055288C" w:rsidP="00DC1E92">
            <w:pPr>
              <w:jc w:val="center"/>
            </w:pPr>
          </w:p>
        </w:tc>
        <w:tc>
          <w:tcPr>
            <w:tcW w:w="8523" w:type="dxa"/>
            <w:vMerge/>
            <w:tcBorders>
              <w:left w:val="nil"/>
              <w:right w:val="nil"/>
            </w:tcBorders>
          </w:tcPr>
          <w:p w:rsidR="0055288C" w:rsidRPr="000D7E80" w:rsidRDefault="0055288C" w:rsidP="00DC1E92">
            <w:pPr>
              <w:jc w:val="center"/>
            </w:pPr>
          </w:p>
        </w:tc>
      </w:tr>
      <w:tr w:rsidR="0055288C" w:rsidRPr="000D7E80" w:rsidTr="00A2355E">
        <w:trPr>
          <w:trHeight w:val="70"/>
        </w:trPr>
        <w:tc>
          <w:tcPr>
            <w:tcW w:w="256" w:type="dxa"/>
            <w:tcBorders>
              <w:top w:val="nil"/>
              <w:bottom w:val="nil"/>
              <w:right w:val="nil"/>
            </w:tcBorders>
          </w:tcPr>
          <w:p w:rsidR="0055288C" w:rsidRPr="00DC1E92" w:rsidRDefault="0055288C" w:rsidP="00DC1E92">
            <w:pPr>
              <w:jc w:val="center"/>
            </w:pPr>
          </w:p>
        </w:tc>
        <w:tc>
          <w:tcPr>
            <w:tcW w:w="53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288C" w:rsidRPr="00F507AD" w:rsidRDefault="0055288C" w:rsidP="00DC1E92">
            <w:r w:rsidRPr="00F507AD">
              <w:t>Expression corporelle</w:t>
            </w:r>
          </w:p>
        </w:tc>
        <w:tc>
          <w:tcPr>
            <w:tcW w:w="103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288C" w:rsidRPr="00DC1E92" w:rsidRDefault="0055288C" w:rsidP="00883E51">
            <w:pPr>
              <w:jc w:val="center"/>
            </w:pPr>
          </w:p>
        </w:tc>
        <w:tc>
          <w:tcPr>
            <w:tcW w:w="96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5288C" w:rsidRPr="00DC1E92" w:rsidRDefault="0055288C" w:rsidP="002B772A">
            <w:pPr>
              <w:jc w:val="center"/>
            </w:pPr>
            <w:r>
              <w:t>4</w:t>
            </w: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</w:tcPr>
          <w:p w:rsidR="0055288C" w:rsidRPr="000D7E80" w:rsidRDefault="0055288C" w:rsidP="00DC1E9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55288C" w:rsidRPr="000D7E80" w:rsidRDefault="0055288C" w:rsidP="00DC1E92">
            <w:pPr>
              <w:jc w:val="center"/>
            </w:pPr>
          </w:p>
        </w:tc>
        <w:tc>
          <w:tcPr>
            <w:tcW w:w="8523" w:type="dxa"/>
            <w:vMerge/>
            <w:tcBorders>
              <w:left w:val="nil"/>
              <w:right w:val="nil"/>
            </w:tcBorders>
          </w:tcPr>
          <w:p w:rsidR="0055288C" w:rsidRPr="000D7E80" w:rsidRDefault="0055288C" w:rsidP="00DC1E92">
            <w:pPr>
              <w:jc w:val="center"/>
            </w:pPr>
          </w:p>
        </w:tc>
      </w:tr>
      <w:tr w:rsidR="0055288C" w:rsidRPr="000D7E80" w:rsidTr="00A2355E">
        <w:trPr>
          <w:trHeight w:val="70"/>
        </w:trPr>
        <w:tc>
          <w:tcPr>
            <w:tcW w:w="256" w:type="dxa"/>
            <w:tcBorders>
              <w:top w:val="nil"/>
              <w:bottom w:val="nil"/>
              <w:right w:val="nil"/>
            </w:tcBorders>
          </w:tcPr>
          <w:p w:rsidR="0055288C" w:rsidRPr="00DC1E92" w:rsidRDefault="0055288C" w:rsidP="00DC1E92">
            <w:pPr>
              <w:jc w:val="center"/>
            </w:pPr>
          </w:p>
        </w:tc>
        <w:tc>
          <w:tcPr>
            <w:tcW w:w="53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288C" w:rsidRPr="00F507AD" w:rsidRDefault="0055288C" w:rsidP="00686E77">
            <w:r w:rsidRPr="00F507AD">
              <w:t xml:space="preserve">Expression </w:t>
            </w:r>
            <w:r w:rsidR="00686E77">
              <w:t>pla</w:t>
            </w:r>
            <w:r w:rsidRPr="00F507AD">
              <w:t>stique</w:t>
            </w:r>
          </w:p>
        </w:tc>
        <w:tc>
          <w:tcPr>
            <w:tcW w:w="103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288C" w:rsidRPr="00DC1E92" w:rsidRDefault="0055288C" w:rsidP="00193166">
            <w:pPr>
              <w:jc w:val="center"/>
            </w:pPr>
          </w:p>
        </w:tc>
        <w:tc>
          <w:tcPr>
            <w:tcW w:w="96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5288C" w:rsidRPr="00DC1E92" w:rsidRDefault="0055288C" w:rsidP="002B772A">
            <w:pPr>
              <w:jc w:val="center"/>
            </w:pPr>
            <w:r>
              <w:t>2</w:t>
            </w: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</w:tcPr>
          <w:p w:rsidR="0055288C" w:rsidRPr="000D7E80" w:rsidRDefault="0055288C" w:rsidP="00DC1E9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55288C" w:rsidRPr="000D7E80" w:rsidRDefault="0055288C" w:rsidP="00DC1E92">
            <w:pPr>
              <w:jc w:val="center"/>
            </w:pPr>
          </w:p>
        </w:tc>
        <w:tc>
          <w:tcPr>
            <w:tcW w:w="8523" w:type="dxa"/>
            <w:vMerge/>
            <w:tcBorders>
              <w:left w:val="nil"/>
              <w:right w:val="nil"/>
            </w:tcBorders>
          </w:tcPr>
          <w:p w:rsidR="0055288C" w:rsidRPr="000D7E80" w:rsidRDefault="0055288C" w:rsidP="00DC1E92">
            <w:pPr>
              <w:jc w:val="center"/>
            </w:pPr>
          </w:p>
        </w:tc>
      </w:tr>
      <w:tr w:rsidR="0055288C" w:rsidRPr="000D7E80" w:rsidTr="00A2355E">
        <w:trPr>
          <w:trHeight w:val="70"/>
        </w:trPr>
        <w:tc>
          <w:tcPr>
            <w:tcW w:w="256" w:type="dxa"/>
            <w:tcBorders>
              <w:top w:val="nil"/>
              <w:bottom w:val="nil"/>
              <w:right w:val="nil"/>
            </w:tcBorders>
          </w:tcPr>
          <w:p w:rsidR="0055288C" w:rsidRPr="00DC1E92" w:rsidRDefault="0055288C" w:rsidP="00DC1E92">
            <w:pPr>
              <w:jc w:val="center"/>
            </w:pPr>
          </w:p>
        </w:tc>
        <w:tc>
          <w:tcPr>
            <w:tcW w:w="53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288C" w:rsidRPr="00F507AD" w:rsidRDefault="0055288C" w:rsidP="002B772A">
            <w:r w:rsidRPr="00F507AD">
              <w:t>Activités d’insertion professionnelle</w:t>
            </w:r>
          </w:p>
        </w:tc>
        <w:tc>
          <w:tcPr>
            <w:tcW w:w="103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288C" w:rsidRPr="00DC1E92" w:rsidRDefault="0055288C" w:rsidP="00193166">
            <w:pPr>
              <w:jc w:val="center"/>
            </w:pPr>
          </w:p>
        </w:tc>
        <w:tc>
          <w:tcPr>
            <w:tcW w:w="96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5288C" w:rsidRPr="00DC1E92" w:rsidRDefault="0055288C" w:rsidP="002B772A">
            <w:pPr>
              <w:jc w:val="center"/>
            </w:pPr>
            <w:r>
              <w:t>4</w:t>
            </w: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</w:tcPr>
          <w:p w:rsidR="0055288C" w:rsidRPr="000D7E80" w:rsidRDefault="0055288C" w:rsidP="00DC1E9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55288C" w:rsidRPr="000D7E80" w:rsidRDefault="0055288C" w:rsidP="00DC1E92">
            <w:pPr>
              <w:jc w:val="center"/>
            </w:pPr>
          </w:p>
        </w:tc>
        <w:tc>
          <w:tcPr>
            <w:tcW w:w="8523" w:type="dxa"/>
            <w:vMerge/>
            <w:tcBorders>
              <w:left w:val="nil"/>
              <w:right w:val="nil"/>
            </w:tcBorders>
          </w:tcPr>
          <w:p w:rsidR="0055288C" w:rsidRPr="000D7E80" w:rsidRDefault="0055288C" w:rsidP="00DC1E92">
            <w:pPr>
              <w:jc w:val="center"/>
            </w:pPr>
          </w:p>
        </w:tc>
      </w:tr>
      <w:tr w:rsidR="0055288C" w:rsidRPr="000D7E80" w:rsidTr="00A2355E">
        <w:trPr>
          <w:trHeight w:val="70"/>
        </w:trPr>
        <w:tc>
          <w:tcPr>
            <w:tcW w:w="256" w:type="dxa"/>
            <w:tcBorders>
              <w:top w:val="nil"/>
              <w:bottom w:val="single" w:sz="4" w:space="0" w:color="auto"/>
              <w:right w:val="nil"/>
            </w:tcBorders>
          </w:tcPr>
          <w:p w:rsidR="0055288C" w:rsidRPr="00DC1E92" w:rsidRDefault="0055288C" w:rsidP="00883E51">
            <w:pPr>
              <w:jc w:val="center"/>
            </w:pPr>
          </w:p>
        </w:tc>
        <w:tc>
          <w:tcPr>
            <w:tcW w:w="7367" w:type="dxa"/>
            <w:gridSpan w:val="7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55288C" w:rsidRPr="000D7E80" w:rsidRDefault="0055288C" w:rsidP="00435902">
            <w:pPr>
              <w:tabs>
                <w:tab w:val="left" w:pos="484"/>
                <w:tab w:val="left" w:pos="904"/>
              </w:tabs>
              <w:jc w:val="center"/>
            </w:pPr>
          </w:p>
        </w:tc>
        <w:tc>
          <w:tcPr>
            <w:tcW w:w="423" w:type="dxa"/>
            <w:gridSpan w:val="2"/>
            <w:tcBorders>
              <w:top w:val="nil"/>
              <w:bottom w:val="nil"/>
              <w:right w:val="dashSmallGap" w:sz="4" w:space="0" w:color="auto"/>
            </w:tcBorders>
          </w:tcPr>
          <w:p w:rsidR="0055288C" w:rsidRPr="000D7E80" w:rsidRDefault="0055288C" w:rsidP="00883E5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55288C" w:rsidRPr="000D7E80" w:rsidRDefault="0055288C" w:rsidP="00883E51">
            <w:pPr>
              <w:jc w:val="center"/>
            </w:pPr>
          </w:p>
        </w:tc>
        <w:tc>
          <w:tcPr>
            <w:tcW w:w="8523" w:type="dxa"/>
            <w:vMerge/>
            <w:tcBorders>
              <w:left w:val="nil"/>
              <w:right w:val="nil"/>
            </w:tcBorders>
          </w:tcPr>
          <w:p w:rsidR="0055288C" w:rsidRPr="000D7E80" w:rsidRDefault="0055288C" w:rsidP="00883E51">
            <w:pPr>
              <w:jc w:val="center"/>
            </w:pPr>
          </w:p>
        </w:tc>
      </w:tr>
      <w:tr w:rsidR="0055288C" w:rsidRPr="000D7E80" w:rsidTr="00A2355E">
        <w:trPr>
          <w:trHeight w:val="70"/>
        </w:trPr>
        <w:tc>
          <w:tcPr>
            <w:tcW w:w="6769" w:type="dxa"/>
            <w:gridSpan w:val="7"/>
            <w:tcBorders>
              <w:left w:val="nil"/>
              <w:bottom w:val="nil"/>
              <w:right w:val="nil"/>
            </w:tcBorders>
          </w:tcPr>
          <w:p w:rsidR="0055288C" w:rsidRPr="004E0531" w:rsidRDefault="0055288C" w:rsidP="0074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88C" w:rsidRPr="000D7E80" w:rsidRDefault="0055288C" w:rsidP="00435902">
            <w:pPr>
              <w:tabs>
                <w:tab w:val="left" w:pos="484"/>
                <w:tab w:val="left" w:pos="904"/>
              </w:tabs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55288C" w:rsidRPr="000D7E80" w:rsidRDefault="0055288C" w:rsidP="00570B4F"/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55288C" w:rsidRPr="000D7E80" w:rsidRDefault="0055288C" w:rsidP="00570B4F"/>
        </w:tc>
        <w:tc>
          <w:tcPr>
            <w:tcW w:w="8523" w:type="dxa"/>
            <w:vMerge/>
            <w:tcBorders>
              <w:left w:val="nil"/>
              <w:bottom w:val="nil"/>
              <w:right w:val="nil"/>
            </w:tcBorders>
          </w:tcPr>
          <w:p w:rsidR="0055288C" w:rsidRPr="000D7E80" w:rsidRDefault="0055288C" w:rsidP="00570B4F"/>
        </w:tc>
      </w:tr>
    </w:tbl>
    <w:p w:rsidR="0028192A" w:rsidRDefault="0028192A" w:rsidP="00745E5F"/>
    <w:sectPr w:rsidR="0028192A" w:rsidSect="0055288C">
      <w:pgSz w:w="16838" w:h="11906" w:orient="landscape"/>
      <w:pgMar w:top="851" w:right="851" w:bottom="568" w:left="851" w:header="709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8C" w:rsidRDefault="0055288C" w:rsidP="0055288C">
      <w:r>
        <w:separator/>
      </w:r>
    </w:p>
  </w:endnote>
  <w:endnote w:type="continuationSeparator" w:id="0">
    <w:p w:rsidR="0055288C" w:rsidRDefault="0055288C" w:rsidP="0055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8C" w:rsidRDefault="0055288C" w:rsidP="0055288C">
      <w:r>
        <w:separator/>
      </w:r>
    </w:p>
  </w:footnote>
  <w:footnote w:type="continuationSeparator" w:id="0">
    <w:p w:rsidR="0055288C" w:rsidRDefault="0055288C" w:rsidP="00552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A6492"/>
    <w:multiLevelType w:val="hybridMultilevel"/>
    <w:tmpl w:val="0C78A99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78"/>
    <w:rsid w:val="000C3150"/>
    <w:rsid w:val="000C7D78"/>
    <w:rsid w:val="000D5DE3"/>
    <w:rsid w:val="000D7E80"/>
    <w:rsid w:val="00123459"/>
    <w:rsid w:val="00135C2F"/>
    <w:rsid w:val="001509B9"/>
    <w:rsid w:val="00193166"/>
    <w:rsid w:val="002146E4"/>
    <w:rsid w:val="00277D70"/>
    <w:rsid w:val="0028192A"/>
    <w:rsid w:val="002A4D3A"/>
    <w:rsid w:val="002D78C4"/>
    <w:rsid w:val="00322B4C"/>
    <w:rsid w:val="003D57B0"/>
    <w:rsid w:val="003E5A87"/>
    <w:rsid w:val="0040200F"/>
    <w:rsid w:val="00426E06"/>
    <w:rsid w:val="00435902"/>
    <w:rsid w:val="00436A9A"/>
    <w:rsid w:val="00477630"/>
    <w:rsid w:val="004A6F2B"/>
    <w:rsid w:val="004C3797"/>
    <w:rsid w:val="004E0531"/>
    <w:rsid w:val="005174F2"/>
    <w:rsid w:val="00530961"/>
    <w:rsid w:val="00533C8F"/>
    <w:rsid w:val="0055288C"/>
    <w:rsid w:val="00556346"/>
    <w:rsid w:val="00570B4F"/>
    <w:rsid w:val="00576709"/>
    <w:rsid w:val="00590C25"/>
    <w:rsid w:val="005A2CDE"/>
    <w:rsid w:val="005B66F8"/>
    <w:rsid w:val="005E484E"/>
    <w:rsid w:val="0065457D"/>
    <w:rsid w:val="00686E77"/>
    <w:rsid w:val="006D7084"/>
    <w:rsid w:val="006E0C7C"/>
    <w:rsid w:val="00711225"/>
    <w:rsid w:val="00745E5F"/>
    <w:rsid w:val="00764D64"/>
    <w:rsid w:val="00782A9B"/>
    <w:rsid w:val="007C0183"/>
    <w:rsid w:val="00830604"/>
    <w:rsid w:val="008571DF"/>
    <w:rsid w:val="00860AF9"/>
    <w:rsid w:val="00883E51"/>
    <w:rsid w:val="008B2A84"/>
    <w:rsid w:val="008B70D5"/>
    <w:rsid w:val="008F4E17"/>
    <w:rsid w:val="009B58DD"/>
    <w:rsid w:val="009C0A74"/>
    <w:rsid w:val="00A2355E"/>
    <w:rsid w:val="00A32694"/>
    <w:rsid w:val="00A57DF6"/>
    <w:rsid w:val="00A71DC6"/>
    <w:rsid w:val="00A77EEB"/>
    <w:rsid w:val="00AD750A"/>
    <w:rsid w:val="00AE7717"/>
    <w:rsid w:val="00AF6EF1"/>
    <w:rsid w:val="00B56610"/>
    <w:rsid w:val="00B90FBF"/>
    <w:rsid w:val="00BD2A79"/>
    <w:rsid w:val="00C8645E"/>
    <w:rsid w:val="00CC0041"/>
    <w:rsid w:val="00D2377A"/>
    <w:rsid w:val="00D50D49"/>
    <w:rsid w:val="00DC1E92"/>
    <w:rsid w:val="00DC26D3"/>
    <w:rsid w:val="00DF493C"/>
    <w:rsid w:val="00E45C4B"/>
    <w:rsid w:val="00E75695"/>
    <w:rsid w:val="00E947DC"/>
    <w:rsid w:val="00EA5F1E"/>
    <w:rsid w:val="00F37291"/>
    <w:rsid w:val="00F507AD"/>
    <w:rsid w:val="00F93315"/>
    <w:rsid w:val="00FD07C2"/>
    <w:rsid w:val="00F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DE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D78"/>
    <w:pPr>
      <w:ind w:left="720"/>
      <w:contextualSpacing/>
    </w:pPr>
  </w:style>
  <w:style w:type="paragraph" w:customStyle="1" w:styleId="Style3">
    <w:name w:val="Style3"/>
    <w:basedOn w:val="Normal"/>
    <w:rsid w:val="0028192A"/>
    <w:rPr>
      <w:rFonts w:ascii="Univers" w:eastAsia="Times New Roman" w:hAnsi="Univers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528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288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528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288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DE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D78"/>
    <w:pPr>
      <w:ind w:left="720"/>
      <w:contextualSpacing/>
    </w:pPr>
  </w:style>
  <w:style w:type="paragraph" w:customStyle="1" w:styleId="Style3">
    <w:name w:val="Style3"/>
    <w:basedOn w:val="Normal"/>
    <w:rsid w:val="0028192A"/>
    <w:rPr>
      <w:rFonts w:ascii="Univers" w:eastAsia="Times New Roman" w:hAnsi="Univers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528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288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528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28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secret02</dc:creator>
  <cp:lastModifiedBy>secret01</cp:lastModifiedBy>
  <cp:revision>4</cp:revision>
  <cp:lastPrinted>2018-01-19T10:40:00Z</cp:lastPrinted>
  <dcterms:created xsi:type="dcterms:W3CDTF">2019-12-06T09:10:00Z</dcterms:created>
  <dcterms:modified xsi:type="dcterms:W3CDTF">2020-02-20T14:26:00Z</dcterms:modified>
</cp:coreProperties>
</file>